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0" w:rsidRDefault="00B53C65" w:rsidP="00B53C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C65">
        <w:rPr>
          <w:rFonts w:ascii="Times New Roman" w:hAnsi="Times New Roman" w:cs="Times New Roman"/>
          <w:sz w:val="28"/>
          <w:szCs w:val="28"/>
        </w:rPr>
        <w:t>Олимпиада по английскому языку филиала МАУДО «ДПШ» им. Н.К. Крупской</w:t>
      </w:r>
    </w:p>
    <w:p w:rsidR="00B66D7D" w:rsidRDefault="00757AD0" w:rsidP="00B53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B66D7D">
        <w:rPr>
          <w:rFonts w:ascii="Times New Roman" w:hAnsi="Times New Roman" w:cs="Times New Roman"/>
          <w:sz w:val="28"/>
          <w:szCs w:val="28"/>
        </w:rPr>
        <w:t>2025</w:t>
      </w:r>
    </w:p>
    <w:p w:rsidR="00757AD0" w:rsidRPr="00757AD0" w:rsidRDefault="00B66D7D" w:rsidP="00B53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02.04.2025 – 16.04.2025</w:t>
      </w:r>
      <w:r w:rsidR="0075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5C" w:rsidRPr="003652DC" w:rsidRDefault="00841B5C" w:rsidP="00B53C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2DC">
        <w:rPr>
          <w:rFonts w:ascii="Times New Roman" w:hAnsi="Times New Roman" w:cs="Times New Roman"/>
          <w:b/>
          <w:sz w:val="36"/>
          <w:szCs w:val="36"/>
        </w:rPr>
        <w:t>1 этап олимпиады</w:t>
      </w:r>
    </w:p>
    <w:p w:rsidR="00B53C65" w:rsidRDefault="00B53C65" w:rsidP="00B53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244F72" w:rsidTr="003652DC">
        <w:tc>
          <w:tcPr>
            <w:tcW w:w="704" w:type="dxa"/>
            <w:shd w:val="clear" w:color="auto" w:fill="auto"/>
          </w:tcPr>
          <w:p w:rsidR="00841B5C" w:rsidRDefault="00841B5C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2" w:rsidRPr="00841B5C" w:rsidRDefault="00841B5C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Масюк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04CC7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Симонян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04CC7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Симонов</w:t>
            </w:r>
          </w:p>
        </w:tc>
        <w:tc>
          <w:tcPr>
            <w:tcW w:w="816" w:type="dxa"/>
            <w:shd w:val="clear" w:color="auto" w:fill="auto"/>
          </w:tcPr>
          <w:p w:rsidR="00244F72" w:rsidRDefault="00D04CC7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Катрин Симонян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Злата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Шафикова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Злата Буркова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Дранишников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Дмитриевский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Полукаров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244F72" w:rsidRDefault="00D86696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</w:t>
            </w:r>
            <w:r w:rsidR="00244F72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Меленькина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Хайбруллина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6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="00632F49">
              <w:rPr>
                <w:rFonts w:ascii="Times New Roman" w:hAnsi="Times New Roman" w:cs="Times New Roman"/>
                <w:sz w:val="28"/>
                <w:szCs w:val="28"/>
              </w:rPr>
              <w:t>Аккужина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Пронин</w:t>
            </w:r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244F72" w:rsidTr="003652DC">
        <w:tc>
          <w:tcPr>
            <w:tcW w:w="704" w:type="dxa"/>
            <w:shd w:val="clear" w:color="auto" w:fill="auto"/>
          </w:tcPr>
          <w:p w:rsidR="00244F72" w:rsidRDefault="00841B5C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244F72" w:rsidRDefault="00244F72" w:rsidP="00244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r w:rsidR="00D8669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медова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244F72" w:rsidRDefault="00244F72" w:rsidP="00244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</w:tbl>
    <w:p w:rsidR="00B53C65" w:rsidRDefault="00B53C65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B5C" w:rsidRDefault="00841B5C" w:rsidP="00841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841B5C" w:rsidTr="003652DC">
        <w:tc>
          <w:tcPr>
            <w:tcW w:w="704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5C" w:rsidRP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Бабуров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Ирмухамбетова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Пономарева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Семенов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Плетнева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Меленькина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Шеломова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Абрамова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Шимешова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Чистяков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5C" w:rsidRDefault="00841B5C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B5C" w:rsidRDefault="00841B5C" w:rsidP="00841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</w:t>
      </w:r>
      <w:r w:rsidR="0067639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841B5C" w:rsidTr="003652DC">
        <w:tc>
          <w:tcPr>
            <w:tcW w:w="704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5C" w:rsidRP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Симонова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841B5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Пустуева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Элина Усманова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Черненко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Васильченко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Нефедов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Подъяков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Валишина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Мальцев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841B5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Таисия Акимова</w:t>
            </w:r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41B5C" w:rsidTr="003652DC">
        <w:tc>
          <w:tcPr>
            <w:tcW w:w="704" w:type="dxa"/>
            <w:shd w:val="clear" w:color="auto" w:fill="auto"/>
          </w:tcPr>
          <w:p w:rsidR="00841B5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41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1B5C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Шафиков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</w:tbl>
    <w:p w:rsidR="00841B5C" w:rsidRDefault="00841B5C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5DE" w:rsidRDefault="00D555DE" w:rsidP="00D55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D555DE" w:rsidTr="003652DC">
        <w:tc>
          <w:tcPr>
            <w:tcW w:w="704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DE" w:rsidRPr="00841B5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Нечаев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</w:tbl>
    <w:p w:rsidR="00D555DE" w:rsidRDefault="00D555DE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396" w:rsidRDefault="00676396" w:rsidP="0067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676396" w:rsidTr="003652DC">
        <w:tc>
          <w:tcPr>
            <w:tcW w:w="704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96" w:rsidRPr="00841B5C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Полей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Шамсутдинова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Гажиу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Криволапов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Красавина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Пантюх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Востротин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Курынкин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Осипенко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96" w:rsidTr="003652DC">
        <w:tc>
          <w:tcPr>
            <w:tcW w:w="704" w:type="dxa"/>
            <w:shd w:val="clear" w:color="auto" w:fill="auto"/>
          </w:tcPr>
          <w:p w:rsidR="00676396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:rsidR="00676396" w:rsidRDefault="00676396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Криволапов</w:t>
            </w:r>
          </w:p>
        </w:tc>
        <w:tc>
          <w:tcPr>
            <w:tcW w:w="1617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676396" w:rsidRDefault="00676396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49" w:rsidTr="003652DC">
        <w:tc>
          <w:tcPr>
            <w:tcW w:w="704" w:type="dxa"/>
            <w:shd w:val="clear" w:color="auto" w:fill="auto"/>
          </w:tcPr>
          <w:p w:rsidR="00632F49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632F49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Юхмина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32F49" w:rsidRDefault="00632F49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55/68</w:t>
            </w:r>
          </w:p>
        </w:tc>
        <w:tc>
          <w:tcPr>
            <w:tcW w:w="2728" w:type="dxa"/>
            <w:shd w:val="clear" w:color="auto" w:fill="auto"/>
          </w:tcPr>
          <w:p w:rsidR="00632F49" w:rsidRDefault="008C19B0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8C19B0" w:rsidTr="003652DC">
        <w:tc>
          <w:tcPr>
            <w:tcW w:w="704" w:type="dxa"/>
            <w:shd w:val="clear" w:color="auto" w:fill="auto"/>
          </w:tcPr>
          <w:p w:rsidR="008C19B0" w:rsidRDefault="008C19B0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:rsidR="008C19B0" w:rsidRDefault="008C19B0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Осипенко</w:t>
            </w:r>
          </w:p>
        </w:tc>
        <w:tc>
          <w:tcPr>
            <w:tcW w:w="1617" w:type="dxa"/>
            <w:shd w:val="clear" w:color="auto" w:fill="auto"/>
          </w:tcPr>
          <w:p w:rsidR="008C19B0" w:rsidRDefault="008C19B0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55/68</w:t>
            </w:r>
          </w:p>
        </w:tc>
        <w:tc>
          <w:tcPr>
            <w:tcW w:w="2728" w:type="dxa"/>
            <w:shd w:val="clear" w:color="auto" w:fill="auto"/>
          </w:tcPr>
          <w:p w:rsidR="008C19B0" w:rsidRDefault="008C19B0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</w:tbl>
    <w:p w:rsidR="00676396" w:rsidRDefault="00676396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A1C" w:rsidRDefault="00553A1C" w:rsidP="00553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553A1C" w:rsidTr="003652DC">
        <w:tc>
          <w:tcPr>
            <w:tcW w:w="704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A1C" w:rsidRPr="00841B5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Мещерков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8C19B0" w:rsidP="006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Титова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Чернышева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Левкович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 Трошин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553A1C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Аксинья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Юлсанов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Касимцев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Семенова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Кузнецов</w:t>
            </w:r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553A1C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1C" w:rsidTr="003652DC">
        <w:tc>
          <w:tcPr>
            <w:tcW w:w="704" w:type="dxa"/>
            <w:shd w:val="clear" w:color="auto" w:fill="auto"/>
          </w:tcPr>
          <w:p w:rsidR="00553A1C" w:rsidRDefault="008C19B0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shd w:val="clear" w:color="auto" w:fill="auto"/>
          </w:tcPr>
          <w:p w:rsidR="00553A1C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Илгашева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553A1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632F49" w:rsidTr="003652DC">
        <w:tc>
          <w:tcPr>
            <w:tcW w:w="704" w:type="dxa"/>
            <w:shd w:val="clear" w:color="auto" w:fill="auto"/>
          </w:tcPr>
          <w:p w:rsidR="00632F49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32F49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Рыгалова</w:t>
            </w:r>
          </w:p>
        </w:tc>
        <w:tc>
          <w:tcPr>
            <w:tcW w:w="1617" w:type="dxa"/>
            <w:shd w:val="clear" w:color="auto" w:fill="auto"/>
          </w:tcPr>
          <w:p w:rsidR="00632F49" w:rsidRDefault="00632F49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66/68</w:t>
            </w:r>
          </w:p>
        </w:tc>
        <w:tc>
          <w:tcPr>
            <w:tcW w:w="2728" w:type="dxa"/>
            <w:shd w:val="clear" w:color="auto" w:fill="auto"/>
          </w:tcPr>
          <w:p w:rsidR="00632F49" w:rsidRDefault="00EE5F1F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</w:tbl>
    <w:p w:rsidR="00553A1C" w:rsidRDefault="00553A1C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5DE" w:rsidRDefault="00D555DE" w:rsidP="00D55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D555DE" w:rsidTr="003652DC">
        <w:tc>
          <w:tcPr>
            <w:tcW w:w="704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DE" w:rsidRPr="00841B5C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632F49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Ганенко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Осолодкова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Черепанова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Чернышева</w:t>
            </w:r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во 2 тур</w:t>
            </w: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Аитбатов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DE" w:rsidTr="003652DC">
        <w:tc>
          <w:tcPr>
            <w:tcW w:w="704" w:type="dxa"/>
            <w:shd w:val="clear" w:color="auto" w:fill="auto"/>
          </w:tcPr>
          <w:p w:rsidR="00D555DE" w:rsidRDefault="00B8715B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555DE" w:rsidRDefault="00D555DE" w:rsidP="008C19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66B99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2728" w:type="dxa"/>
            <w:shd w:val="clear" w:color="auto" w:fill="auto"/>
          </w:tcPr>
          <w:p w:rsidR="00D555DE" w:rsidRDefault="00D555DE" w:rsidP="008C19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5DE" w:rsidRDefault="00D555DE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2C" w:rsidRDefault="00D6652C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DC" w:rsidRDefault="0036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52C" w:rsidRPr="003652DC" w:rsidRDefault="00D6652C" w:rsidP="00B53C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2DC">
        <w:rPr>
          <w:rFonts w:ascii="Times New Roman" w:hAnsi="Times New Roman" w:cs="Times New Roman"/>
          <w:b/>
          <w:sz w:val="36"/>
          <w:szCs w:val="36"/>
        </w:rPr>
        <w:lastRenderedPageBreak/>
        <w:t>2 этап олимпиады</w:t>
      </w:r>
    </w:p>
    <w:p w:rsidR="00D6652C" w:rsidRPr="00D6652C" w:rsidRDefault="00D6652C" w:rsidP="003652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D6652C" w:rsidTr="00D6652C">
        <w:tc>
          <w:tcPr>
            <w:tcW w:w="704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2C" w:rsidRPr="00841B5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6652C" w:rsidTr="00D6652C">
        <w:tc>
          <w:tcPr>
            <w:tcW w:w="704" w:type="dxa"/>
          </w:tcPr>
          <w:p w:rsidR="00D6652C" w:rsidRDefault="00D6652C" w:rsidP="00D6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6652C" w:rsidRDefault="00D6652C" w:rsidP="00D6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Масюк</w:t>
            </w:r>
          </w:p>
        </w:tc>
        <w:tc>
          <w:tcPr>
            <w:tcW w:w="1617" w:type="dxa"/>
          </w:tcPr>
          <w:p w:rsidR="00D6652C" w:rsidRDefault="0033585B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51/67</w:t>
            </w:r>
          </w:p>
        </w:tc>
        <w:tc>
          <w:tcPr>
            <w:tcW w:w="2728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2C" w:rsidTr="00D6652C">
        <w:tc>
          <w:tcPr>
            <w:tcW w:w="704" w:type="dxa"/>
          </w:tcPr>
          <w:p w:rsidR="00D6652C" w:rsidRDefault="00D6652C" w:rsidP="00D6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6652C" w:rsidRDefault="00D6652C" w:rsidP="00D6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Симонян</w:t>
            </w:r>
          </w:p>
        </w:tc>
        <w:tc>
          <w:tcPr>
            <w:tcW w:w="1617" w:type="dxa"/>
          </w:tcPr>
          <w:p w:rsidR="00D6652C" w:rsidRDefault="00672B93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D6652C" w:rsidRDefault="00D6652C" w:rsidP="00D66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Катрин Симонян</w:t>
            </w:r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Злата Буркова</w:t>
            </w:r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Дранишников</w:t>
            </w:r>
          </w:p>
        </w:tc>
        <w:tc>
          <w:tcPr>
            <w:tcW w:w="1617" w:type="dxa"/>
          </w:tcPr>
          <w:p w:rsidR="003652DC" w:rsidRDefault="00756B66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62/67</w:t>
            </w:r>
          </w:p>
        </w:tc>
        <w:tc>
          <w:tcPr>
            <w:tcW w:w="2728" w:type="dxa"/>
          </w:tcPr>
          <w:p w:rsidR="003652DC" w:rsidRDefault="00D93DA2" w:rsidP="00D93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652DC" w:rsidRDefault="00D86696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</w:t>
            </w:r>
            <w:r w:rsidR="003652DC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Меленькина</w:t>
            </w:r>
            <w:proofErr w:type="spellEnd"/>
          </w:p>
        </w:tc>
        <w:tc>
          <w:tcPr>
            <w:tcW w:w="1617" w:type="dxa"/>
          </w:tcPr>
          <w:p w:rsidR="003652DC" w:rsidRDefault="00DC51CE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64/67</w:t>
            </w:r>
          </w:p>
        </w:tc>
        <w:tc>
          <w:tcPr>
            <w:tcW w:w="2728" w:type="dxa"/>
          </w:tcPr>
          <w:p w:rsidR="003652DC" w:rsidRDefault="00DC51CE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Хайбруллина</w:t>
            </w:r>
            <w:proofErr w:type="spellEnd"/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652DC" w:rsidRDefault="003652DC" w:rsidP="006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="00632F49">
              <w:rPr>
                <w:rFonts w:ascii="Times New Roman" w:hAnsi="Times New Roman" w:cs="Times New Roman"/>
                <w:sz w:val="28"/>
                <w:szCs w:val="28"/>
              </w:rPr>
              <w:t>Аккужина</w:t>
            </w:r>
            <w:proofErr w:type="spellEnd"/>
          </w:p>
        </w:tc>
        <w:tc>
          <w:tcPr>
            <w:tcW w:w="1617" w:type="dxa"/>
          </w:tcPr>
          <w:p w:rsidR="003652DC" w:rsidRDefault="00C3168A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Пронин</w:t>
            </w:r>
          </w:p>
        </w:tc>
        <w:tc>
          <w:tcPr>
            <w:tcW w:w="1617" w:type="dxa"/>
          </w:tcPr>
          <w:p w:rsidR="003652DC" w:rsidRDefault="00D86696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62/67</w:t>
            </w:r>
          </w:p>
        </w:tc>
        <w:tc>
          <w:tcPr>
            <w:tcW w:w="2728" w:type="dxa"/>
          </w:tcPr>
          <w:p w:rsidR="003652DC" w:rsidRDefault="00D86696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r w:rsidR="00D8669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медова</w:t>
            </w:r>
            <w:proofErr w:type="spellEnd"/>
          </w:p>
        </w:tc>
        <w:tc>
          <w:tcPr>
            <w:tcW w:w="1617" w:type="dxa"/>
          </w:tcPr>
          <w:p w:rsidR="003652DC" w:rsidRDefault="00672B93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Семенов</w:t>
            </w:r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Плетнева</w:t>
            </w:r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21593"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Валишина</w:t>
            </w:r>
            <w:proofErr w:type="spellEnd"/>
          </w:p>
        </w:tc>
        <w:tc>
          <w:tcPr>
            <w:tcW w:w="1617" w:type="dxa"/>
          </w:tcPr>
          <w:p w:rsidR="003652DC" w:rsidRPr="00D01758" w:rsidRDefault="00D01758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55/67</w:t>
            </w:r>
          </w:p>
        </w:tc>
        <w:tc>
          <w:tcPr>
            <w:tcW w:w="2728" w:type="dxa"/>
          </w:tcPr>
          <w:p w:rsidR="003652DC" w:rsidRDefault="00D01758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Таисия Акимова</w:t>
            </w:r>
          </w:p>
        </w:tc>
        <w:tc>
          <w:tcPr>
            <w:tcW w:w="1617" w:type="dxa"/>
          </w:tcPr>
          <w:p w:rsidR="003652DC" w:rsidRDefault="00B35FB7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65/67</w:t>
            </w:r>
          </w:p>
        </w:tc>
        <w:tc>
          <w:tcPr>
            <w:tcW w:w="2728" w:type="dxa"/>
          </w:tcPr>
          <w:p w:rsidR="003652DC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Шафиков</w:t>
            </w:r>
            <w:proofErr w:type="spellEnd"/>
          </w:p>
        </w:tc>
        <w:tc>
          <w:tcPr>
            <w:tcW w:w="1617" w:type="dxa"/>
          </w:tcPr>
          <w:p w:rsidR="003652DC" w:rsidRDefault="001A0054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Нечаев</w:t>
            </w:r>
          </w:p>
        </w:tc>
        <w:tc>
          <w:tcPr>
            <w:tcW w:w="1617" w:type="dxa"/>
          </w:tcPr>
          <w:p w:rsidR="003652DC" w:rsidRPr="00031E0D" w:rsidRDefault="00031E0D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/67</w:t>
            </w:r>
          </w:p>
        </w:tc>
        <w:tc>
          <w:tcPr>
            <w:tcW w:w="2728" w:type="dxa"/>
          </w:tcPr>
          <w:p w:rsidR="003652DC" w:rsidRDefault="00031E0D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Гажиу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59/67</w:t>
            </w:r>
          </w:p>
        </w:tc>
        <w:tc>
          <w:tcPr>
            <w:tcW w:w="2728" w:type="dxa"/>
          </w:tcPr>
          <w:p w:rsidR="003652DC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Красавина</w:t>
            </w:r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Востротин</w:t>
            </w:r>
            <w:proofErr w:type="spellEnd"/>
          </w:p>
        </w:tc>
        <w:tc>
          <w:tcPr>
            <w:tcW w:w="1617" w:type="dxa"/>
          </w:tcPr>
          <w:p w:rsidR="003652DC" w:rsidRDefault="00E232FA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64/67</w:t>
            </w:r>
          </w:p>
        </w:tc>
        <w:tc>
          <w:tcPr>
            <w:tcW w:w="2728" w:type="dxa"/>
          </w:tcPr>
          <w:p w:rsidR="003652DC" w:rsidRDefault="00E232FA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Мещерков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Семенова</w:t>
            </w:r>
          </w:p>
        </w:tc>
        <w:tc>
          <w:tcPr>
            <w:tcW w:w="1617" w:type="dxa"/>
          </w:tcPr>
          <w:p w:rsidR="003652DC" w:rsidRDefault="002F4BA4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66/67</w:t>
            </w:r>
          </w:p>
        </w:tc>
        <w:tc>
          <w:tcPr>
            <w:tcW w:w="2728" w:type="dxa"/>
          </w:tcPr>
          <w:p w:rsidR="003652DC" w:rsidRDefault="002F4BA4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Илгашева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50/67</w:t>
            </w:r>
          </w:p>
        </w:tc>
        <w:tc>
          <w:tcPr>
            <w:tcW w:w="2728" w:type="dxa"/>
          </w:tcPr>
          <w:p w:rsidR="003652DC" w:rsidRDefault="003652DC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56/67</w:t>
            </w:r>
          </w:p>
        </w:tc>
        <w:tc>
          <w:tcPr>
            <w:tcW w:w="2728" w:type="dxa"/>
          </w:tcPr>
          <w:p w:rsidR="003652DC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3652DC" w:rsidTr="00D6652C">
        <w:tc>
          <w:tcPr>
            <w:tcW w:w="704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3652DC" w:rsidRDefault="003652DC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</w:p>
        </w:tc>
        <w:tc>
          <w:tcPr>
            <w:tcW w:w="1617" w:type="dxa"/>
          </w:tcPr>
          <w:p w:rsidR="003652DC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58/67</w:t>
            </w:r>
          </w:p>
        </w:tc>
        <w:tc>
          <w:tcPr>
            <w:tcW w:w="2728" w:type="dxa"/>
          </w:tcPr>
          <w:p w:rsidR="003652DC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632F49" w:rsidTr="00D6652C">
        <w:tc>
          <w:tcPr>
            <w:tcW w:w="704" w:type="dxa"/>
          </w:tcPr>
          <w:p w:rsidR="00632F49" w:rsidRDefault="00632F49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632F49" w:rsidRDefault="00632F49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Юхмина</w:t>
            </w:r>
            <w:proofErr w:type="spellEnd"/>
          </w:p>
        </w:tc>
        <w:tc>
          <w:tcPr>
            <w:tcW w:w="1617" w:type="dxa"/>
          </w:tcPr>
          <w:p w:rsidR="00632F49" w:rsidRDefault="00632F49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67/67</w:t>
            </w:r>
          </w:p>
        </w:tc>
        <w:tc>
          <w:tcPr>
            <w:tcW w:w="2728" w:type="dxa"/>
          </w:tcPr>
          <w:p w:rsidR="00632F49" w:rsidRDefault="00D93DA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3 тур</w:t>
            </w:r>
          </w:p>
        </w:tc>
      </w:tr>
      <w:tr w:rsidR="00EE5F1F" w:rsidTr="00D6652C">
        <w:tc>
          <w:tcPr>
            <w:tcW w:w="704" w:type="dxa"/>
          </w:tcPr>
          <w:p w:rsidR="00EE5F1F" w:rsidRDefault="00EE5F1F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E5F1F" w:rsidRDefault="00EE5F1F" w:rsidP="003652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Рыгалова</w:t>
            </w:r>
          </w:p>
        </w:tc>
        <w:tc>
          <w:tcPr>
            <w:tcW w:w="1617" w:type="dxa"/>
          </w:tcPr>
          <w:p w:rsidR="00EE5F1F" w:rsidRDefault="00A171E2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50/67</w:t>
            </w:r>
          </w:p>
        </w:tc>
        <w:tc>
          <w:tcPr>
            <w:tcW w:w="2728" w:type="dxa"/>
          </w:tcPr>
          <w:p w:rsidR="00EE5F1F" w:rsidRDefault="00EE5F1F" w:rsidP="003652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75" w:rsidRDefault="00D6652C" w:rsidP="00B53C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35775" w:rsidRDefault="00D357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35775" w:rsidRPr="003652DC" w:rsidRDefault="00D35775" w:rsidP="00D35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3</w:t>
      </w:r>
      <w:r w:rsidRPr="003652DC">
        <w:rPr>
          <w:rFonts w:ascii="Times New Roman" w:hAnsi="Times New Roman" w:cs="Times New Roman"/>
          <w:b/>
          <w:sz w:val="36"/>
          <w:szCs w:val="36"/>
        </w:rPr>
        <w:t xml:space="preserve"> этап олимпиады</w:t>
      </w:r>
    </w:p>
    <w:p w:rsidR="00D35775" w:rsidRPr="00D6652C" w:rsidRDefault="00D35775" w:rsidP="00D357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17"/>
        <w:gridCol w:w="2728"/>
      </w:tblGrid>
      <w:tr w:rsidR="00D35775" w:rsidRPr="00383AE3" w:rsidTr="00805585">
        <w:tc>
          <w:tcPr>
            <w:tcW w:w="704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3AE3" w:rsidRPr="00383AE3" w:rsidTr="00805585">
        <w:tc>
          <w:tcPr>
            <w:tcW w:w="704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Михаил Дранишников</w:t>
            </w:r>
          </w:p>
        </w:tc>
        <w:tc>
          <w:tcPr>
            <w:tcW w:w="1617" w:type="dxa"/>
          </w:tcPr>
          <w:p w:rsidR="00D35775" w:rsidRPr="00383AE3" w:rsidRDefault="00D01758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728" w:type="dxa"/>
          </w:tcPr>
          <w:p w:rsidR="00D35775" w:rsidRPr="00383AE3" w:rsidRDefault="00D35775" w:rsidP="00805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</w:p>
        </w:tc>
        <w:tc>
          <w:tcPr>
            <w:tcW w:w="1617" w:type="dxa"/>
          </w:tcPr>
          <w:p w:rsidR="00D35775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Меленькина</w:t>
            </w:r>
            <w:proofErr w:type="spellEnd"/>
          </w:p>
        </w:tc>
        <w:tc>
          <w:tcPr>
            <w:tcW w:w="1617" w:type="dxa"/>
          </w:tcPr>
          <w:p w:rsidR="00D35775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Юрий Пронин</w:t>
            </w:r>
          </w:p>
        </w:tc>
        <w:tc>
          <w:tcPr>
            <w:tcW w:w="1617" w:type="dxa"/>
          </w:tcPr>
          <w:p w:rsidR="00D35775" w:rsidRPr="00383AE3" w:rsidRDefault="00553CB9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Таисия Акимова</w:t>
            </w:r>
          </w:p>
        </w:tc>
        <w:tc>
          <w:tcPr>
            <w:tcW w:w="1617" w:type="dxa"/>
          </w:tcPr>
          <w:p w:rsidR="00D35775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Гажиу</w:t>
            </w:r>
            <w:proofErr w:type="spellEnd"/>
          </w:p>
        </w:tc>
        <w:tc>
          <w:tcPr>
            <w:tcW w:w="1617" w:type="dxa"/>
          </w:tcPr>
          <w:p w:rsidR="00D35775" w:rsidRPr="00383AE3" w:rsidRDefault="006B2234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E3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Мирон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Востротин</w:t>
            </w:r>
            <w:proofErr w:type="spellEnd"/>
          </w:p>
        </w:tc>
        <w:tc>
          <w:tcPr>
            <w:tcW w:w="1617" w:type="dxa"/>
          </w:tcPr>
          <w:p w:rsidR="00D35775" w:rsidRPr="00383AE3" w:rsidRDefault="00342850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Валерия Семенова</w:t>
            </w:r>
          </w:p>
        </w:tc>
        <w:tc>
          <w:tcPr>
            <w:tcW w:w="1617" w:type="dxa"/>
          </w:tcPr>
          <w:p w:rsidR="00D35775" w:rsidRPr="00383AE3" w:rsidRDefault="006B2234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1617" w:type="dxa"/>
          </w:tcPr>
          <w:p w:rsidR="00D35775" w:rsidRPr="00383AE3" w:rsidRDefault="00C319A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Антонина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</w:p>
        </w:tc>
        <w:tc>
          <w:tcPr>
            <w:tcW w:w="1617" w:type="dxa"/>
          </w:tcPr>
          <w:p w:rsidR="00D35775" w:rsidRPr="00383AE3" w:rsidRDefault="003C40A0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75" w:rsidRPr="00383AE3" w:rsidTr="00805585">
        <w:tc>
          <w:tcPr>
            <w:tcW w:w="704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7" w:type="dxa"/>
          </w:tcPr>
          <w:p w:rsidR="00D35775" w:rsidRPr="00383AE3" w:rsidRDefault="00D35775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Юхмина</w:t>
            </w:r>
            <w:proofErr w:type="spellEnd"/>
          </w:p>
        </w:tc>
        <w:tc>
          <w:tcPr>
            <w:tcW w:w="1617" w:type="dxa"/>
          </w:tcPr>
          <w:p w:rsidR="00D35775" w:rsidRPr="00383AE3" w:rsidRDefault="00482F69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8" w:type="dxa"/>
          </w:tcPr>
          <w:p w:rsidR="00D35775" w:rsidRPr="00383AE3" w:rsidRDefault="00D35775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E0D" w:rsidRPr="00383AE3" w:rsidTr="00805585">
        <w:tc>
          <w:tcPr>
            <w:tcW w:w="704" w:type="dxa"/>
          </w:tcPr>
          <w:p w:rsidR="00031E0D" w:rsidRPr="00383AE3" w:rsidRDefault="00031E0D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7" w:type="dxa"/>
          </w:tcPr>
          <w:p w:rsidR="00031E0D" w:rsidRPr="00383AE3" w:rsidRDefault="00031E0D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Дмитрий Нечаев</w:t>
            </w:r>
          </w:p>
        </w:tc>
        <w:tc>
          <w:tcPr>
            <w:tcW w:w="1617" w:type="dxa"/>
          </w:tcPr>
          <w:p w:rsidR="00031E0D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28" w:type="dxa"/>
          </w:tcPr>
          <w:p w:rsidR="00031E0D" w:rsidRPr="00383AE3" w:rsidRDefault="00031E0D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758" w:rsidRPr="00383AE3" w:rsidTr="00805585">
        <w:tc>
          <w:tcPr>
            <w:tcW w:w="704" w:type="dxa"/>
          </w:tcPr>
          <w:p w:rsidR="00D01758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7" w:type="dxa"/>
          </w:tcPr>
          <w:p w:rsidR="00D01758" w:rsidRPr="00383AE3" w:rsidRDefault="00D01758" w:rsidP="00D35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 w:rsidRPr="00383AE3">
              <w:rPr>
                <w:rFonts w:ascii="Times New Roman" w:hAnsi="Times New Roman" w:cs="Times New Roman"/>
                <w:sz w:val="28"/>
                <w:szCs w:val="28"/>
              </w:rPr>
              <w:t>Валишина</w:t>
            </w:r>
            <w:proofErr w:type="spellEnd"/>
          </w:p>
        </w:tc>
        <w:tc>
          <w:tcPr>
            <w:tcW w:w="1617" w:type="dxa"/>
          </w:tcPr>
          <w:p w:rsidR="00D01758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28" w:type="dxa"/>
          </w:tcPr>
          <w:p w:rsidR="00D01758" w:rsidRPr="00383AE3" w:rsidRDefault="00D01758" w:rsidP="00D35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85" w:rsidRDefault="00805585" w:rsidP="00B53C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05585" w:rsidRDefault="008055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6652C" w:rsidRDefault="00805585" w:rsidP="00B53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Награждаются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4"/>
        <w:gridCol w:w="4590"/>
        <w:gridCol w:w="4111"/>
      </w:tblGrid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Валерия Семенова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9C6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Антонина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Мирон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Востротин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Михаил Дранишников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Анжелика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Меленькина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Юрий Пронин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Таисия Акимова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Гажиу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Юхмина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Дмитрий Нечаев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Валишина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Дмитрий Нечаев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Лучший новичок</w:t>
            </w:r>
          </w:p>
        </w:tc>
      </w:tr>
      <w:tr w:rsidR="00F20356" w:rsidRPr="00F20356" w:rsidTr="00F20356">
        <w:tc>
          <w:tcPr>
            <w:tcW w:w="644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0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Анастасия Плетнева</w:t>
            </w:r>
          </w:p>
        </w:tc>
        <w:tc>
          <w:tcPr>
            <w:tcW w:w="4111" w:type="dxa"/>
            <w:shd w:val="clear" w:color="auto" w:fill="auto"/>
          </w:tcPr>
          <w:p w:rsidR="00093D86" w:rsidRPr="00F20356" w:rsidRDefault="00093D86" w:rsidP="00093D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356">
              <w:rPr>
                <w:rFonts w:ascii="Times New Roman" w:hAnsi="Times New Roman" w:cs="Times New Roman"/>
                <w:sz w:val="28"/>
                <w:szCs w:val="28"/>
              </w:rPr>
              <w:t>Открытие года</w:t>
            </w:r>
          </w:p>
        </w:tc>
      </w:tr>
    </w:tbl>
    <w:p w:rsidR="00093D86" w:rsidRPr="00805585" w:rsidRDefault="00093D86" w:rsidP="00B53C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3D86" w:rsidRPr="008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5"/>
    <w:rsid w:val="00031E0D"/>
    <w:rsid w:val="00093D86"/>
    <w:rsid w:val="000D52EE"/>
    <w:rsid w:val="00121593"/>
    <w:rsid w:val="001A0054"/>
    <w:rsid w:val="00244F72"/>
    <w:rsid w:val="002F4BA4"/>
    <w:rsid w:val="00324BE1"/>
    <w:rsid w:val="0033585B"/>
    <w:rsid w:val="00342850"/>
    <w:rsid w:val="003652DC"/>
    <w:rsid w:val="00383AE3"/>
    <w:rsid w:val="003A309C"/>
    <w:rsid w:val="003C40A0"/>
    <w:rsid w:val="00466B99"/>
    <w:rsid w:val="00482F69"/>
    <w:rsid w:val="004904F0"/>
    <w:rsid w:val="00525ECB"/>
    <w:rsid w:val="00553A1C"/>
    <w:rsid w:val="00553CB9"/>
    <w:rsid w:val="00563E45"/>
    <w:rsid w:val="00612533"/>
    <w:rsid w:val="00632F49"/>
    <w:rsid w:val="00672B93"/>
    <w:rsid w:val="00676396"/>
    <w:rsid w:val="006B2234"/>
    <w:rsid w:val="00735654"/>
    <w:rsid w:val="007422FB"/>
    <w:rsid w:val="00756B66"/>
    <w:rsid w:val="00757AD0"/>
    <w:rsid w:val="007669F8"/>
    <w:rsid w:val="00792F0A"/>
    <w:rsid w:val="007F65CA"/>
    <w:rsid w:val="00805585"/>
    <w:rsid w:val="00841B5C"/>
    <w:rsid w:val="008669FA"/>
    <w:rsid w:val="008C19B0"/>
    <w:rsid w:val="009064FC"/>
    <w:rsid w:val="00971CD9"/>
    <w:rsid w:val="009754E8"/>
    <w:rsid w:val="009C6C18"/>
    <w:rsid w:val="00A04A8B"/>
    <w:rsid w:val="00A171E2"/>
    <w:rsid w:val="00B35FB7"/>
    <w:rsid w:val="00B527EB"/>
    <w:rsid w:val="00B53C65"/>
    <w:rsid w:val="00B66D7D"/>
    <w:rsid w:val="00B8715B"/>
    <w:rsid w:val="00C3168A"/>
    <w:rsid w:val="00C319A5"/>
    <w:rsid w:val="00D01758"/>
    <w:rsid w:val="00D04CC7"/>
    <w:rsid w:val="00D35775"/>
    <w:rsid w:val="00D555DE"/>
    <w:rsid w:val="00D6652C"/>
    <w:rsid w:val="00D86696"/>
    <w:rsid w:val="00D93DA2"/>
    <w:rsid w:val="00DC51CE"/>
    <w:rsid w:val="00E232FA"/>
    <w:rsid w:val="00EE5F1F"/>
    <w:rsid w:val="00F20356"/>
    <w:rsid w:val="00F77EE3"/>
    <w:rsid w:val="00F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553C-5E3B-4033-9C66-498CCD1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Ольга</dc:creator>
  <cp:keywords/>
  <dc:description/>
  <cp:lastModifiedBy>Казанцева Ксения</cp:lastModifiedBy>
  <cp:revision>2</cp:revision>
  <dcterms:created xsi:type="dcterms:W3CDTF">2025-04-28T11:30:00Z</dcterms:created>
  <dcterms:modified xsi:type="dcterms:W3CDTF">2025-04-28T11:30:00Z</dcterms:modified>
</cp:coreProperties>
</file>