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5108" w14:textId="77777777" w:rsidR="001C5795" w:rsidRPr="00F56362" w:rsidRDefault="001C5795" w:rsidP="001C579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56362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DF60D" wp14:editId="4C254DED">
            <wp:extent cx="56642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88BC" w14:textId="77777777" w:rsidR="001C5795" w:rsidRPr="00F56362" w:rsidRDefault="001C5795" w:rsidP="001C579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56362">
        <w:rPr>
          <w:rFonts w:ascii="Times New Roman" w:eastAsia="DejaVu Sans" w:hAnsi="Times New Roman" w:cs="Times New Roman"/>
          <w:sz w:val="24"/>
          <w:szCs w:val="24"/>
          <w:lang w:eastAsia="ar-SA"/>
        </w:rPr>
        <w:t>МУНИЦИПАЛЬНОЕ БЮДЖЕТНОЕ УЧРЕЖДЕНИЕ</w:t>
      </w:r>
    </w:p>
    <w:p w14:paraId="2FB66333" w14:textId="77777777" w:rsidR="001C5795" w:rsidRPr="00F56362" w:rsidRDefault="001C5795" w:rsidP="001C579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56362">
        <w:rPr>
          <w:rFonts w:ascii="Times New Roman" w:eastAsia="DejaVu Sans" w:hAnsi="Times New Roman" w:cs="Times New Roman"/>
          <w:sz w:val="24"/>
          <w:szCs w:val="24"/>
          <w:lang w:eastAsia="ar-SA"/>
        </w:rPr>
        <w:t>ДОПОЛНИТЕЛЬНОГО ОБРАЗОВАНИЯ</w:t>
      </w:r>
    </w:p>
    <w:p w14:paraId="03085946" w14:textId="77777777" w:rsidR="001C5795" w:rsidRPr="00F56362" w:rsidRDefault="001C5795" w:rsidP="001C5795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56362">
        <w:rPr>
          <w:rFonts w:ascii="Times New Roman" w:eastAsia="DejaVu Sans" w:hAnsi="Times New Roman" w:cs="Times New Roman"/>
          <w:sz w:val="24"/>
          <w:szCs w:val="24"/>
          <w:lang w:eastAsia="ar-SA"/>
        </w:rPr>
        <w:t>«ЦЕНТР ВНЕШКОЛЬНОЙ РАБОТЫ «ИСТОКИ» г. ЧЕЛЯБИНСКА»</w:t>
      </w:r>
    </w:p>
    <w:p w14:paraId="72557951" w14:textId="77777777" w:rsidR="001C5795" w:rsidRPr="00F56362" w:rsidRDefault="001C5795" w:rsidP="001C579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sz w:val="24"/>
          <w:szCs w:val="24"/>
          <w:lang w:eastAsia="ar-SA"/>
        </w:rPr>
      </w:pPr>
      <w:r w:rsidRPr="00F56362">
        <w:rPr>
          <w:rFonts w:ascii="Times New Roman" w:eastAsia="DejaVu Sans" w:hAnsi="Times New Roman" w:cs="Times New Roman"/>
          <w:i/>
          <w:sz w:val="24"/>
          <w:szCs w:val="24"/>
          <w:lang w:eastAsia="ar-SA"/>
        </w:rPr>
        <w:t xml:space="preserve">454080 г. Челябинск, ул. Клары Цеткин, 13, тел. (351) </w:t>
      </w:r>
      <w:r w:rsidRPr="00F56362">
        <w:rPr>
          <w:rFonts w:ascii="Times New Roman" w:eastAsia="DejaVu Sans" w:hAnsi="Times New Roman" w:cs="Times New Roman"/>
          <w:i/>
          <w:iCs/>
          <w:color w:val="000000"/>
          <w:sz w:val="24"/>
          <w:szCs w:val="24"/>
          <w:lang w:eastAsia="ar-SA"/>
        </w:rPr>
        <w:t>727-76-67</w:t>
      </w:r>
      <w:r w:rsidRPr="00F56362">
        <w:rPr>
          <w:rFonts w:ascii="Times New Roman" w:eastAsia="DejaVu Sans" w:hAnsi="Times New Roman" w:cs="Times New Roman"/>
          <w:i/>
          <w:sz w:val="24"/>
          <w:szCs w:val="24"/>
          <w:lang w:eastAsia="ar-SA"/>
        </w:rPr>
        <w:t xml:space="preserve">, </w:t>
      </w:r>
      <w:hyperlink r:id="rId5" w:history="1">
        <w:r w:rsidRPr="00D065F7">
          <w:rPr>
            <w:rFonts w:ascii="Calibri" w:eastAsia="DejaVu Sans" w:hAnsi="Calibri" w:cs="font234"/>
            <w:color w:val="0000FF"/>
            <w:sz w:val="24"/>
            <w:szCs w:val="24"/>
            <w:u w:val="single"/>
            <w:lang w:eastAsia="ar-SA"/>
          </w:rPr>
          <w:t>mudodistoki@mail.ru</w:t>
        </w:r>
      </w:hyperlink>
    </w:p>
    <w:p w14:paraId="541BFCAE" w14:textId="77777777" w:rsidR="000C55B9" w:rsidRDefault="000C55B9" w:rsidP="001C5795">
      <w:pPr>
        <w:spacing w:after="0" w:line="240" w:lineRule="auto"/>
      </w:pPr>
    </w:p>
    <w:p w14:paraId="739BAB03" w14:textId="77777777" w:rsidR="00B95677" w:rsidRDefault="00B95677" w:rsidP="001C5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очного просмотра</w:t>
      </w:r>
    </w:p>
    <w:p w14:paraId="50B9917A" w14:textId="35571B10" w:rsidR="001C5795" w:rsidRDefault="00CD1A43" w:rsidP="00B95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фестиваля детских театральных коллективов «Серебряная маска»</w:t>
      </w:r>
    </w:p>
    <w:p w14:paraId="7A0ECF3B" w14:textId="441103AB" w:rsidR="001C5795" w:rsidRDefault="00CD1A43" w:rsidP="001C5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района</w:t>
      </w:r>
      <w:r w:rsidR="00B95677">
        <w:rPr>
          <w:rFonts w:ascii="Times New Roman" w:hAnsi="Times New Roman" w:cs="Times New Roman"/>
          <w:sz w:val="28"/>
          <w:szCs w:val="28"/>
        </w:rPr>
        <w:t xml:space="preserve"> 15.03.2025</w:t>
      </w:r>
    </w:p>
    <w:p w14:paraId="6543E307" w14:textId="77777777" w:rsidR="001C5795" w:rsidRDefault="001C5795" w:rsidP="001C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1"/>
        <w:gridCol w:w="3216"/>
        <w:gridCol w:w="3686"/>
        <w:gridCol w:w="3128"/>
        <w:gridCol w:w="3356"/>
      </w:tblGrid>
      <w:tr w:rsidR="00B95677" w14:paraId="2C2C6FCA" w14:textId="77777777" w:rsidTr="00B95677">
        <w:tc>
          <w:tcPr>
            <w:tcW w:w="1741" w:type="dxa"/>
          </w:tcPr>
          <w:p w14:paraId="62119ED9" w14:textId="682B3202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начала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спектакля</w:t>
            </w:r>
          </w:p>
        </w:tc>
        <w:tc>
          <w:tcPr>
            <w:tcW w:w="3216" w:type="dxa"/>
          </w:tcPr>
          <w:p w14:paraId="5907DB26" w14:textId="6E468CB5" w:rsidR="00B95677" w:rsidRPr="00CD1A43" w:rsidRDefault="00B95677" w:rsidP="00B95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3686" w:type="dxa"/>
          </w:tcPr>
          <w:p w14:paraId="019D1398" w14:textId="79BA8DDE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128" w:type="dxa"/>
          </w:tcPr>
          <w:p w14:paraId="1D6F255C" w14:textId="0C71B799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спектакля и коллектив</w:t>
            </w:r>
          </w:p>
        </w:tc>
        <w:tc>
          <w:tcPr>
            <w:tcW w:w="3356" w:type="dxa"/>
          </w:tcPr>
          <w:p w14:paraId="4BF90B1F" w14:textId="30259CB9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B95677" w14:paraId="3A87DFF2" w14:textId="77777777" w:rsidTr="00B95677">
        <w:tc>
          <w:tcPr>
            <w:tcW w:w="1741" w:type="dxa"/>
          </w:tcPr>
          <w:p w14:paraId="7CE57583" w14:textId="77777777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975D2" w14:textId="153DBF6D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216" w:type="dxa"/>
          </w:tcPr>
          <w:p w14:paraId="37EF2D67" w14:textId="77777777" w:rsidR="00B95677" w:rsidRPr="00662420" w:rsidRDefault="00B95677" w:rsidP="0066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МБОУ «Гимназия №1</w:t>
            </w:r>
          </w:p>
          <w:p w14:paraId="0D61B637" w14:textId="77777777" w:rsidR="00B95677" w:rsidRDefault="00B95677" w:rsidP="0066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  <w:p w14:paraId="2EB9C02C" w14:textId="15D19BDF" w:rsidR="00B95677" w:rsidRPr="00CD1A43" w:rsidRDefault="00B95677" w:rsidP="0066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02EA02" w14:textId="25557FFF" w:rsidR="00B95677" w:rsidRPr="00662420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ул. Красная, 59</w:t>
            </w:r>
          </w:p>
        </w:tc>
        <w:tc>
          <w:tcPr>
            <w:tcW w:w="3128" w:type="dxa"/>
          </w:tcPr>
          <w:p w14:paraId="694156B4" w14:textId="02056BBD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«Приключения колобка в тридевятом царстве»</w:t>
            </w:r>
          </w:p>
          <w:p w14:paraId="270E2B62" w14:textId="2D73ED6F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«Театр на Красной»</w:t>
            </w:r>
          </w:p>
        </w:tc>
        <w:tc>
          <w:tcPr>
            <w:tcW w:w="3356" w:type="dxa"/>
          </w:tcPr>
          <w:p w14:paraId="6E141D8A" w14:textId="77777777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0872" w14:textId="159E1EE6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B95677" w14:paraId="6CB64953" w14:textId="77777777" w:rsidTr="00B95677">
        <w:tc>
          <w:tcPr>
            <w:tcW w:w="1741" w:type="dxa"/>
          </w:tcPr>
          <w:p w14:paraId="057283FA" w14:textId="77777777" w:rsidR="00B95677" w:rsidRDefault="00B95677" w:rsidP="00662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71B49" w14:textId="2ED03AF5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3216" w:type="dxa"/>
          </w:tcPr>
          <w:p w14:paraId="0588DFFF" w14:textId="1A4FA986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МАУДО «Центр «Креатив»</w:t>
            </w:r>
          </w:p>
          <w:p w14:paraId="6ACE8739" w14:textId="5F600CE0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FC5465" w14:textId="02DACF16" w:rsidR="00B95677" w:rsidRPr="00662420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ул. Пушкина, 48</w:t>
            </w:r>
          </w:p>
        </w:tc>
        <w:tc>
          <w:tcPr>
            <w:tcW w:w="3128" w:type="dxa"/>
          </w:tcPr>
          <w:p w14:paraId="6D816C67" w14:textId="7BD8247A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«Выворот на шиворот или как ветер стихи написал»</w:t>
            </w:r>
          </w:p>
          <w:p w14:paraId="10268F65" w14:textId="5FB985F5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Театр художественного слова «Маяк»</w:t>
            </w:r>
          </w:p>
        </w:tc>
        <w:tc>
          <w:tcPr>
            <w:tcW w:w="3356" w:type="dxa"/>
          </w:tcPr>
          <w:p w14:paraId="610FE7F8" w14:textId="77777777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7C892" w14:textId="14BE3BFC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минуты</w:t>
            </w:r>
          </w:p>
        </w:tc>
      </w:tr>
      <w:tr w:rsidR="00B95677" w14:paraId="5BD5EC69" w14:textId="77777777" w:rsidTr="00B95677">
        <w:tc>
          <w:tcPr>
            <w:tcW w:w="1741" w:type="dxa"/>
          </w:tcPr>
          <w:p w14:paraId="2522757B" w14:textId="77777777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EF83" w14:textId="4AF7F297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216" w:type="dxa"/>
          </w:tcPr>
          <w:p w14:paraId="18E71624" w14:textId="77777777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МАДОУ «ДС №52 г. Челябинска» / МБУ ДО «ЦВР «Истоки»</w:t>
            </w:r>
          </w:p>
          <w:p w14:paraId="1F1C3FE5" w14:textId="419830A4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6E8EC1" w14:textId="068EE7E9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ул. Красная, 44</w:t>
            </w:r>
          </w:p>
        </w:tc>
        <w:tc>
          <w:tcPr>
            <w:tcW w:w="3128" w:type="dxa"/>
          </w:tcPr>
          <w:p w14:paraId="4CBDDB5F" w14:textId="443E707F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Гадкий утенок»</w:t>
            </w:r>
          </w:p>
          <w:p w14:paraId="19CBFCBA" w14:textId="057FC3F9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0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«Лунный свет»</w:t>
            </w:r>
          </w:p>
        </w:tc>
        <w:tc>
          <w:tcPr>
            <w:tcW w:w="3356" w:type="dxa"/>
          </w:tcPr>
          <w:p w14:paraId="37C356BE" w14:textId="77777777" w:rsidR="00B95677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B1874" w14:textId="3A43027D" w:rsidR="00B95677" w:rsidRPr="00CD1A43" w:rsidRDefault="00B95677" w:rsidP="00CD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</w:tbl>
    <w:p w14:paraId="48906C0C" w14:textId="4A88D769" w:rsidR="001C5795" w:rsidRPr="001C5795" w:rsidRDefault="001C5795" w:rsidP="003F3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5795" w:rsidRPr="001C5795" w:rsidSect="001C579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95"/>
    <w:rsid w:val="000C55B9"/>
    <w:rsid w:val="001C5795"/>
    <w:rsid w:val="00347A40"/>
    <w:rsid w:val="003777EE"/>
    <w:rsid w:val="003F33FD"/>
    <w:rsid w:val="00644AB3"/>
    <w:rsid w:val="00662420"/>
    <w:rsid w:val="008B6C29"/>
    <w:rsid w:val="009B5A29"/>
    <w:rsid w:val="00B33E37"/>
    <w:rsid w:val="00B95677"/>
    <w:rsid w:val="00CD1A43"/>
    <w:rsid w:val="00C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454"/>
  <w15:docId w15:val="{D2476614-693C-4021-9131-2331F206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dodistoki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2025-03-06T06:43:00Z</dcterms:created>
  <dcterms:modified xsi:type="dcterms:W3CDTF">2025-03-10T16:55:00Z</dcterms:modified>
</cp:coreProperties>
</file>