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0AC63" w14:textId="77777777" w:rsidR="001068C0" w:rsidRDefault="001068C0" w:rsidP="001068C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E06A3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B40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5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фестиваля-конкурса </w:t>
      </w:r>
    </w:p>
    <w:p w14:paraId="56E217DF" w14:textId="77777777" w:rsidR="001068C0" w:rsidRDefault="001068C0" w:rsidP="001068C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хореографического творчества «Линия танца»</w:t>
      </w:r>
    </w:p>
    <w:p w14:paraId="3ABAB1E9" w14:textId="77777777" w:rsidR="001068C0" w:rsidRDefault="001068C0" w:rsidP="001068C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20.11.2022 года</w:t>
      </w:r>
    </w:p>
    <w:p w14:paraId="274800B4" w14:textId="77777777" w:rsidR="001068C0" w:rsidRDefault="001068C0" w:rsidP="001068C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104FB0B1" w14:textId="77777777" w:rsidR="001068C0" w:rsidRDefault="001068C0" w:rsidP="001068C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(ДПШ Свердловский пр.59, театральный корпус)</w:t>
      </w:r>
    </w:p>
    <w:p w14:paraId="5C3A2BB9" w14:textId="77777777" w:rsidR="001068C0" w:rsidRDefault="001068C0" w:rsidP="001068C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3EAC459A" w14:textId="4A1A7CAF" w:rsidR="001068C0" w:rsidRDefault="001068C0" w:rsidP="001068C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580">
        <w:rPr>
          <w:rFonts w:ascii="Times New Roman" w:hAnsi="Times New Roman" w:cs="Times New Roman"/>
          <w:b/>
          <w:sz w:val="28"/>
          <w:szCs w:val="28"/>
        </w:rPr>
        <w:t>Начало в 10.00 ч.</w:t>
      </w:r>
    </w:p>
    <w:p w14:paraId="752E20D5" w14:textId="77777777" w:rsidR="00120E7F" w:rsidRDefault="00120E7F" w:rsidP="001068C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51A55B" w14:textId="02E9948E" w:rsidR="00373AF1" w:rsidRPr="00373AF1" w:rsidRDefault="00373AF1" w:rsidP="00373AF1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СПОРТИВНЫ</w:t>
      </w:r>
      <w:r w:rsidRPr="00EB1651">
        <w:rPr>
          <w:rFonts w:ascii="Times New Roman" w:hAnsi="Times New Roman" w:cs="Times New Roman"/>
          <w:b/>
          <w:i/>
          <w:sz w:val="28"/>
          <w:szCs w:val="28"/>
        </w:rPr>
        <w:t xml:space="preserve">Й ТАНЕЦ </w:t>
      </w:r>
    </w:p>
    <w:p w14:paraId="3A0D91EF" w14:textId="77777777" w:rsidR="00373AF1" w:rsidRDefault="00373AF1" w:rsidP="00373AF1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11-14 лет</w:t>
      </w:r>
    </w:p>
    <w:tbl>
      <w:tblPr>
        <w:tblStyle w:val="1"/>
        <w:tblW w:w="1102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6521"/>
      </w:tblGrid>
      <w:tr w:rsidR="00373AF1" w:rsidRPr="00C8296B" w14:paraId="54087822" w14:textId="77777777" w:rsidTr="0071761A">
        <w:trPr>
          <w:trHeight w:val="605"/>
        </w:trPr>
        <w:tc>
          <w:tcPr>
            <w:tcW w:w="534" w:type="dxa"/>
          </w:tcPr>
          <w:p w14:paraId="35A4424F" w14:textId="70D41305" w:rsidR="00373AF1" w:rsidRPr="00C8296B" w:rsidRDefault="007C6929" w:rsidP="00717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7990AB49" w14:textId="77777777" w:rsidR="00373AF1" w:rsidRDefault="00373AF1" w:rsidP="007176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FFC">
              <w:rPr>
                <w:rFonts w:ascii="Times New Roman" w:hAnsi="Times New Roman" w:cs="Times New Roman"/>
                <w:sz w:val="28"/>
                <w:szCs w:val="28"/>
              </w:rPr>
              <w:t>Аэробная гимнастика</w:t>
            </w:r>
          </w:p>
        </w:tc>
        <w:tc>
          <w:tcPr>
            <w:tcW w:w="6521" w:type="dxa"/>
          </w:tcPr>
          <w:p w14:paraId="3E080083" w14:textId="77777777" w:rsidR="00373AF1" w:rsidRPr="00B872E1" w:rsidRDefault="00373AF1" w:rsidP="007176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FFC">
              <w:rPr>
                <w:rFonts w:ascii="Times New Roman" w:hAnsi="Times New Roman" w:cs="Times New Roman"/>
                <w:sz w:val="28"/>
                <w:szCs w:val="28"/>
              </w:rPr>
              <w:t>«Соло»</w:t>
            </w:r>
          </w:p>
        </w:tc>
      </w:tr>
      <w:tr w:rsidR="00373AF1" w:rsidRPr="00C8296B" w14:paraId="3950D093" w14:textId="77777777" w:rsidTr="0071761A">
        <w:trPr>
          <w:trHeight w:val="605"/>
        </w:trPr>
        <w:tc>
          <w:tcPr>
            <w:tcW w:w="534" w:type="dxa"/>
          </w:tcPr>
          <w:p w14:paraId="63F58252" w14:textId="12EA8920" w:rsidR="00373AF1" w:rsidRPr="00C8296B" w:rsidRDefault="007C6929" w:rsidP="00717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450B8208" w14:textId="7C417CFD" w:rsidR="00373AF1" w:rsidRDefault="00373AF1" w:rsidP="007176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FFC">
              <w:rPr>
                <w:rFonts w:ascii="Times New Roman" w:hAnsi="Times New Roman" w:cs="Times New Roman"/>
                <w:sz w:val="28"/>
                <w:szCs w:val="28"/>
              </w:rPr>
              <w:t>Спортивная аэробика</w:t>
            </w:r>
          </w:p>
        </w:tc>
        <w:tc>
          <w:tcPr>
            <w:tcW w:w="6521" w:type="dxa"/>
          </w:tcPr>
          <w:p w14:paraId="65884F23" w14:textId="77777777" w:rsidR="00373AF1" w:rsidRDefault="00373AF1" w:rsidP="007176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AeroDance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71F70646" w14:textId="05AE94BA" w:rsidR="001068C0" w:rsidRDefault="001068C0" w:rsidP="001068C0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CB8A9C3" w14:textId="77777777" w:rsidR="001068C0" w:rsidRPr="00D55D6E" w:rsidRDefault="001068C0" w:rsidP="001068C0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5D6E">
        <w:rPr>
          <w:rFonts w:ascii="Times New Roman" w:hAnsi="Times New Roman" w:cs="Times New Roman"/>
          <w:b/>
          <w:i/>
          <w:sz w:val="28"/>
          <w:szCs w:val="28"/>
        </w:rPr>
        <w:t>ЭСТРАДНЫЙ ТАНЕЦ</w:t>
      </w:r>
    </w:p>
    <w:p w14:paraId="43555AE8" w14:textId="77777777" w:rsidR="001068C0" w:rsidRDefault="001068C0" w:rsidP="001068C0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1651">
        <w:rPr>
          <w:rFonts w:ascii="Times New Roman" w:hAnsi="Times New Roman" w:cs="Times New Roman"/>
          <w:sz w:val="28"/>
          <w:szCs w:val="28"/>
          <w:u w:val="single"/>
        </w:rPr>
        <w:t>До 10 ЛЕТ</w:t>
      </w:r>
    </w:p>
    <w:tbl>
      <w:tblPr>
        <w:tblStyle w:val="1"/>
        <w:tblW w:w="1102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6521"/>
      </w:tblGrid>
      <w:tr w:rsidR="001068C0" w:rsidRPr="00C8296B" w14:paraId="27BEF80F" w14:textId="77777777" w:rsidTr="000713BE">
        <w:trPr>
          <w:trHeight w:val="4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518B" w14:textId="4A9B5017" w:rsidR="001068C0" w:rsidRPr="00C8296B" w:rsidRDefault="007C6929" w:rsidP="0010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147E247B" w14:textId="77777777" w:rsidR="001068C0" w:rsidRDefault="001068C0" w:rsidP="001068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F58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эстрадного танца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6F58">
              <w:rPr>
                <w:rFonts w:ascii="Times New Roman" w:hAnsi="Times New Roman" w:cs="Times New Roman"/>
                <w:sz w:val="28"/>
                <w:szCs w:val="28"/>
              </w:rPr>
              <w:t>UDANCE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86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</w:tcPr>
          <w:p w14:paraId="464A3423" w14:textId="77777777" w:rsidR="001068C0" w:rsidRDefault="001068C0" w:rsidP="001068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10D47">
              <w:rPr>
                <w:rFonts w:ascii="Times New Roman" w:hAnsi="Times New Roman" w:cs="Times New Roman"/>
                <w:sz w:val="28"/>
                <w:szCs w:val="28"/>
              </w:rPr>
              <w:t>«Кто нашел, тот и хозяин»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B86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68C0" w:rsidRPr="00C8296B" w14:paraId="05EB267E" w14:textId="77777777" w:rsidTr="00B17C3D">
        <w:trPr>
          <w:trHeight w:val="709"/>
        </w:trPr>
        <w:tc>
          <w:tcPr>
            <w:tcW w:w="534" w:type="dxa"/>
          </w:tcPr>
          <w:p w14:paraId="643F2D04" w14:textId="435C566D" w:rsidR="001068C0" w:rsidRPr="00C8296B" w:rsidRDefault="007C6929" w:rsidP="0010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14:paraId="66AEDCED" w14:textId="77777777" w:rsidR="001068C0" w:rsidRDefault="001068C0" w:rsidP="001068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коллектив </w:t>
            </w:r>
            <w:r w:rsidRPr="00610D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10D47">
              <w:rPr>
                <w:rFonts w:ascii="Times New Roman" w:hAnsi="Times New Roman" w:cs="Times New Roman"/>
                <w:sz w:val="28"/>
                <w:szCs w:val="28"/>
              </w:rPr>
              <w:t>Let’s</w:t>
            </w:r>
            <w:proofErr w:type="spellEnd"/>
            <w:r w:rsidRPr="00610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D47">
              <w:rPr>
                <w:rFonts w:ascii="Times New Roman" w:hAnsi="Times New Roman" w:cs="Times New Roman"/>
                <w:sz w:val="28"/>
                <w:szCs w:val="28"/>
              </w:rPr>
              <w:t>fly</w:t>
            </w:r>
            <w:proofErr w:type="spellEnd"/>
            <w:r w:rsidRPr="00610D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1" w:type="dxa"/>
          </w:tcPr>
          <w:p w14:paraId="5D5E4E35" w14:textId="77777777" w:rsidR="001068C0" w:rsidRDefault="001068C0" w:rsidP="001068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10D47">
              <w:rPr>
                <w:rFonts w:ascii="Times New Roman" w:hAnsi="Times New Roman" w:cs="Times New Roman"/>
                <w:sz w:val="28"/>
                <w:szCs w:val="28"/>
              </w:rPr>
              <w:t>«Огонь дружбы»</w:t>
            </w:r>
          </w:p>
        </w:tc>
      </w:tr>
      <w:tr w:rsidR="001068C0" w:rsidRPr="00C8296B" w14:paraId="5BD78DDC" w14:textId="77777777" w:rsidTr="001068C0">
        <w:trPr>
          <w:trHeight w:val="591"/>
        </w:trPr>
        <w:tc>
          <w:tcPr>
            <w:tcW w:w="534" w:type="dxa"/>
          </w:tcPr>
          <w:p w14:paraId="29305E15" w14:textId="486C65CB" w:rsidR="001068C0" w:rsidRPr="00C8296B" w:rsidRDefault="007C6929" w:rsidP="0010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14:paraId="3F9608D8" w14:textId="77777777" w:rsidR="001068C0" w:rsidRDefault="001068C0" w:rsidP="001068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хореографии «Мир танца»</w:t>
            </w:r>
          </w:p>
        </w:tc>
        <w:tc>
          <w:tcPr>
            <w:tcW w:w="6521" w:type="dxa"/>
          </w:tcPr>
          <w:p w14:paraId="79DE2FAA" w14:textId="77777777" w:rsidR="001068C0" w:rsidRDefault="001068C0" w:rsidP="001068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10D47">
              <w:rPr>
                <w:rFonts w:ascii="Times New Roman" w:hAnsi="Times New Roman" w:cs="Times New Roman"/>
                <w:sz w:val="28"/>
                <w:szCs w:val="28"/>
              </w:rPr>
              <w:t>«Город на земле»</w:t>
            </w:r>
          </w:p>
        </w:tc>
      </w:tr>
      <w:tr w:rsidR="001068C0" w:rsidRPr="00C8296B" w14:paraId="51A185E8" w14:textId="77777777" w:rsidTr="001068C0">
        <w:trPr>
          <w:trHeight w:val="477"/>
        </w:trPr>
        <w:tc>
          <w:tcPr>
            <w:tcW w:w="534" w:type="dxa"/>
          </w:tcPr>
          <w:p w14:paraId="776A098F" w14:textId="018A008E" w:rsidR="001068C0" w:rsidRPr="00C8296B" w:rsidRDefault="007C6929" w:rsidP="0010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14:paraId="39FDAE95" w14:textId="77777777" w:rsidR="001068C0" w:rsidRDefault="001068C0" w:rsidP="001068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10D47">
              <w:rPr>
                <w:rFonts w:ascii="Times New Roman" w:hAnsi="Times New Roman" w:cs="Times New Roman"/>
                <w:sz w:val="28"/>
                <w:szCs w:val="28"/>
              </w:rPr>
              <w:t>Школа танца «</w:t>
            </w:r>
            <w:proofErr w:type="spellStart"/>
            <w:r w:rsidRPr="00610D47">
              <w:rPr>
                <w:rFonts w:ascii="Times New Roman" w:hAnsi="Times New Roman" w:cs="Times New Roman"/>
                <w:sz w:val="28"/>
                <w:szCs w:val="28"/>
              </w:rPr>
              <w:t>КлавдИя</w:t>
            </w:r>
            <w:proofErr w:type="spellEnd"/>
            <w:r w:rsidRPr="00610D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1" w:type="dxa"/>
          </w:tcPr>
          <w:p w14:paraId="541F58E1" w14:textId="77777777" w:rsidR="001068C0" w:rsidRDefault="001068C0" w:rsidP="001068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10D47">
              <w:rPr>
                <w:rFonts w:ascii="Times New Roman" w:hAnsi="Times New Roman" w:cs="Times New Roman"/>
                <w:sz w:val="28"/>
                <w:szCs w:val="28"/>
              </w:rPr>
              <w:t xml:space="preserve">«Маленькие </w:t>
            </w:r>
            <w:proofErr w:type="spellStart"/>
            <w:r w:rsidRPr="00610D47">
              <w:rPr>
                <w:rFonts w:ascii="Times New Roman" w:hAnsi="Times New Roman" w:cs="Times New Roman"/>
                <w:sz w:val="28"/>
                <w:szCs w:val="28"/>
              </w:rPr>
              <w:t>пандочки</w:t>
            </w:r>
            <w:proofErr w:type="spellEnd"/>
            <w:r w:rsidRPr="00610D47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1068C0" w:rsidRPr="00C8296B" w14:paraId="5B46F372" w14:textId="77777777" w:rsidTr="00B17C3D">
        <w:trPr>
          <w:trHeight w:val="709"/>
        </w:trPr>
        <w:tc>
          <w:tcPr>
            <w:tcW w:w="534" w:type="dxa"/>
          </w:tcPr>
          <w:p w14:paraId="3C9AEAC6" w14:textId="2643F8F7" w:rsidR="001068C0" w:rsidRPr="00C8296B" w:rsidRDefault="007C6929" w:rsidP="0010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14:paraId="1E2D9170" w14:textId="77777777" w:rsidR="001068C0" w:rsidRPr="00E14325" w:rsidRDefault="001068C0" w:rsidP="0010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325">
              <w:rPr>
                <w:rFonts w:ascii="Times New Roman" w:hAnsi="Times New Roman" w:cs="Times New Roman"/>
                <w:sz w:val="28"/>
                <w:szCs w:val="28"/>
              </w:rPr>
              <w:t>Танцевально-спортивный коллектив «Грация»</w:t>
            </w:r>
          </w:p>
        </w:tc>
        <w:tc>
          <w:tcPr>
            <w:tcW w:w="6521" w:type="dxa"/>
          </w:tcPr>
          <w:p w14:paraId="5531318E" w14:textId="77777777" w:rsidR="001068C0" w:rsidRPr="003C023A" w:rsidRDefault="001068C0" w:rsidP="0010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C023A">
              <w:rPr>
                <w:rFonts w:ascii="Times New Roman" w:hAnsi="Times New Roman" w:cs="Times New Roman"/>
                <w:sz w:val="28"/>
                <w:szCs w:val="28"/>
              </w:rPr>
              <w:t>Порушкин</w:t>
            </w:r>
            <w:proofErr w:type="spellEnd"/>
            <w:r w:rsidRPr="003C023A">
              <w:rPr>
                <w:rFonts w:ascii="Times New Roman" w:hAnsi="Times New Roman" w:cs="Times New Roman"/>
                <w:sz w:val="28"/>
                <w:szCs w:val="28"/>
              </w:rPr>
              <w:t xml:space="preserve"> пляс»</w:t>
            </w:r>
          </w:p>
        </w:tc>
      </w:tr>
      <w:tr w:rsidR="001068C0" w:rsidRPr="00C8296B" w14:paraId="27632E69" w14:textId="77777777" w:rsidTr="00B17C3D">
        <w:trPr>
          <w:trHeight w:val="709"/>
        </w:trPr>
        <w:tc>
          <w:tcPr>
            <w:tcW w:w="534" w:type="dxa"/>
          </w:tcPr>
          <w:p w14:paraId="4BF6349B" w14:textId="18B2EA1C" w:rsidR="001068C0" w:rsidRPr="00C8296B" w:rsidRDefault="007C6929" w:rsidP="0010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14:paraId="3F4CF021" w14:textId="77777777" w:rsidR="001068C0" w:rsidRPr="003C023A" w:rsidRDefault="001068C0" w:rsidP="0010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</w:t>
            </w:r>
            <w:r w:rsidRPr="003C023A">
              <w:rPr>
                <w:rFonts w:ascii="Times New Roman" w:hAnsi="Times New Roman" w:cs="Times New Roman"/>
                <w:sz w:val="28"/>
                <w:szCs w:val="28"/>
              </w:rPr>
              <w:t xml:space="preserve"> «Искорки»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6521" w:type="dxa"/>
          </w:tcPr>
          <w:p w14:paraId="05A50951" w14:textId="35504C83" w:rsidR="001068C0" w:rsidRDefault="001068C0" w:rsidP="00106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8C0" w:rsidRPr="00C8296B" w14:paraId="2607D36E" w14:textId="77777777" w:rsidTr="00B17C3D">
        <w:trPr>
          <w:trHeight w:val="709"/>
        </w:trPr>
        <w:tc>
          <w:tcPr>
            <w:tcW w:w="534" w:type="dxa"/>
          </w:tcPr>
          <w:p w14:paraId="22F83EA6" w14:textId="22CBF300" w:rsidR="001068C0" w:rsidRPr="00C8296B" w:rsidRDefault="007C6929" w:rsidP="0010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14:paraId="28882B3E" w14:textId="77777777" w:rsidR="001068C0" w:rsidRPr="003C023A" w:rsidRDefault="001068C0" w:rsidP="0010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B50"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«Стрекоза»</w:t>
            </w:r>
          </w:p>
        </w:tc>
        <w:tc>
          <w:tcPr>
            <w:tcW w:w="6521" w:type="dxa"/>
          </w:tcPr>
          <w:p w14:paraId="0AEFA133" w14:textId="21537D20" w:rsidR="001068C0" w:rsidRPr="00282B50" w:rsidRDefault="001068C0" w:rsidP="0010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19">
              <w:rPr>
                <w:rFonts w:ascii="Times New Roman" w:hAnsi="Times New Roman" w:cs="Times New Roman"/>
                <w:sz w:val="28"/>
                <w:szCs w:val="28"/>
              </w:rPr>
              <w:t>«Рио»</w:t>
            </w:r>
            <w:r w:rsidR="00542BBA" w:rsidRPr="00282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BBA" w:rsidRPr="00282B50">
              <w:rPr>
                <w:rFonts w:ascii="Times New Roman" w:hAnsi="Times New Roman" w:cs="Times New Roman"/>
                <w:sz w:val="28"/>
                <w:szCs w:val="28"/>
              </w:rPr>
              <w:t>«Прощай красавица»</w:t>
            </w:r>
          </w:p>
        </w:tc>
      </w:tr>
      <w:tr w:rsidR="001068C0" w:rsidRPr="00C8296B" w14:paraId="00DAF0C5" w14:textId="77777777" w:rsidTr="00B17C3D">
        <w:trPr>
          <w:trHeight w:val="709"/>
        </w:trPr>
        <w:tc>
          <w:tcPr>
            <w:tcW w:w="534" w:type="dxa"/>
          </w:tcPr>
          <w:p w14:paraId="1546FBC1" w14:textId="0778A6A6" w:rsidR="001068C0" w:rsidRPr="00C8296B" w:rsidRDefault="007C6929" w:rsidP="0010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14:paraId="5F34D7F4" w14:textId="77777777" w:rsidR="001068C0" w:rsidRPr="00282B50" w:rsidRDefault="001068C0" w:rsidP="0010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519">
              <w:rPr>
                <w:rFonts w:ascii="Times New Roman" w:hAnsi="Times New Roman" w:cs="Times New Roman"/>
                <w:sz w:val="28"/>
                <w:szCs w:val="28"/>
              </w:rPr>
              <w:t>Хореографическая студия «София»</w:t>
            </w:r>
          </w:p>
        </w:tc>
        <w:tc>
          <w:tcPr>
            <w:tcW w:w="6521" w:type="dxa"/>
          </w:tcPr>
          <w:p w14:paraId="094D985E" w14:textId="77777777" w:rsidR="001068C0" w:rsidRPr="00B95519" w:rsidRDefault="001068C0" w:rsidP="0010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D0638">
              <w:rPr>
                <w:rFonts w:ascii="Times New Roman" w:hAnsi="Times New Roman" w:cs="Times New Roman"/>
                <w:sz w:val="28"/>
                <w:szCs w:val="28"/>
              </w:rPr>
              <w:t>Из под дуба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068C0" w:rsidRPr="00C8296B" w14:paraId="23228484" w14:textId="77777777" w:rsidTr="00B17C3D">
        <w:trPr>
          <w:trHeight w:val="709"/>
        </w:trPr>
        <w:tc>
          <w:tcPr>
            <w:tcW w:w="534" w:type="dxa"/>
          </w:tcPr>
          <w:p w14:paraId="6A5365E5" w14:textId="56EFAB9F" w:rsidR="001068C0" w:rsidRPr="00C8296B" w:rsidRDefault="007C6929" w:rsidP="0010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14:paraId="1C78E21A" w14:textId="77777777" w:rsidR="001068C0" w:rsidRPr="00B95519" w:rsidRDefault="001068C0" w:rsidP="0010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638">
              <w:rPr>
                <w:rFonts w:ascii="Times New Roman" w:hAnsi="Times New Roman" w:cs="Times New Roman"/>
                <w:sz w:val="28"/>
                <w:szCs w:val="28"/>
              </w:rPr>
              <w:t>Свободный театр танца «Пластилиновые люди»</w:t>
            </w:r>
          </w:p>
        </w:tc>
        <w:tc>
          <w:tcPr>
            <w:tcW w:w="6521" w:type="dxa"/>
          </w:tcPr>
          <w:p w14:paraId="6486D191" w14:textId="77777777" w:rsidR="001068C0" w:rsidRDefault="001068C0" w:rsidP="0010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937">
              <w:rPr>
                <w:rFonts w:ascii="Times New Roman" w:hAnsi="Times New Roman" w:cs="Times New Roman"/>
                <w:sz w:val="28"/>
                <w:szCs w:val="28"/>
              </w:rPr>
              <w:t>«Под небом голубым»</w:t>
            </w:r>
          </w:p>
        </w:tc>
      </w:tr>
      <w:tr w:rsidR="001068C0" w:rsidRPr="00C8296B" w14:paraId="0D40AE19" w14:textId="77777777" w:rsidTr="00B17C3D">
        <w:trPr>
          <w:trHeight w:val="709"/>
        </w:trPr>
        <w:tc>
          <w:tcPr>
            <w:tcW w:w="534" w:type="dxa"/>
          </w:tcPr>
          <w:p w14:paraId="7E427173" w14:textId="35FAAECB" w:rsidR="001068C0" w:rsidRPr="00C8296B" w:rsidRDefault="007C6929" w:rsidP="0010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14:paraId="56073D24" w14:textId="77777777" w:rsidR="001068C0" w:rsidRPr="00CD0638" w:rsidRDefault="001068C0" w:rsidP="0010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937"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 «Причуда»</w:t>
            </w:r>
          </w:p>
        </w:tc>
        <w:tc>
          <w:tcPr>
            <w:tcW w:w="6521" w:type="dxa"/>
          </w:tcPr>
          <w:p w14:paraId="6EC16B5C" w14:textId="77777777" w:rsidR="001068C0" w:rsidRPr="00DE3937" w:rsidRDefault="001068C0" w:rsidP="0010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47583">
              <w:rPr>
                <w:rFonts w:ascii="Times New Roman" w:hAnsi="Times New Roman" w:cs="Times New Roman"/>
                <w:sz w:val="28"/>
                <w:szCs w:val="28"/>
              </w:rPr>
              <w:t>Сладкая жизнь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068C0" w:rsidRPr="00C8296B" w14:paraId="3DD3C343" w14:textId="77777777" w:rsidTr="00B17C3D">
        <w:trPr>
          <w:trHeight w:val="709"/>
        </w:trPr>
        <w:tc>
          <w:tcPr>
            <w:tcW w:w="534" w:type="dxa"/>
          </w:tcPr>
          <w:p w14:paraId="0563AA5C" w14:textId="2B11AA4C" w:rsidR="001068C0" w:rsidRPr="00C8296B" w:rsidRDefault="007C6929" w:rsidP="0010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14:paraId="5B8B4484" w14:textId="77777777" w:rsidR="001068C0" w:rsidRPr="00DE3937" w:rsidRDefault="001068C0" w:rsidP="0010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коллектив </w:t>
            </w:r>
            <w:r w:rsidRPr="0044758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47583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  <w:proofErr w:type="spellEnd"/>
            <w:r w:rsidRPr="00447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7583">
              <w:rPr>
                <w:rFonts w:ascii="Times New Roman" w:hAnsi="Times New Roman" w:cs="Times New Roman"/>
                <w:sz w:val="28"/>
                <w:szCs w:val="28"/>
              </w:rPr>
              <w:t>Плезир</w:t>
            </w:r>
            <w:proofErr w:type="spellEnd"/>
            <w:r w:rsidRPr="004475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1" w:type="dxa"/>
          </w:tcPr>
          <w:p w14:paraId="08D06588" w14:textId="6D7434D6" w:rsidR="001068C0" w:rsidRPr="003C023A" w:rsidRDefault="001068C0" w:rsidP="0010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D7A20" w:rsidRPr="00ED7A20">
              <w:rPr>
                <w:rFonts w:ascii="Times New Roman" w:hAnsi="Times New Roman" w:cs="Times New Roman"/>
                <w:sz w:val="28"/>
                <w:szCs w:val="28"/>
              </w:rPr>
              <w:t>Сладкая жизнь</w:t>
            </w:r>
            <w:r w:rsidRPr="003C02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068C0" w:rsidRPr="00C8296B" w14:paraId="441F1808" w14:textId="77777777" w:rsidTr="00B17C3D">
        <w:trPr>
          <w:trHeight w:val="709"/>
        </w:trPr>
        <w:tc>
          <w:tcPr>
            <w:tcW w:w="534" w:type="dxa"/>
          </w:tcPr>
          <w:p w14:paraId="7FF6A54C" w14:textId="3AD10DAD" w:rsidR="001068C0" w:rsidRPr="00C8296B" w:rsidRDefault="007C6929" w:rsidP="0010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14:paraId="34304B26" w14:textId="77777777" w:rsidR="001068C0" w:rsidRDefault="001068C0" w:rsidP="0010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танца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КлавдИя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1" w:type="dxa"/>
          </w:tcPr>
          <w:p w14:paraId="3BBFB211" w14:textId="77777777" w:rsidR="001068C0" w:rsidRDefault="001068C0" w:rsidP="0010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47">
              <w:rPr>
                <w:rFonts w:ascii="Times New Roman" w:hAnsi="Times New Roman" w:cs="Times New Roman"/>
                <w:sz w:val="28"/>
                <w:szCs w:val="28"/>
              </w:rPr>
              <w:t>«А ты попробуй найди, а потом догони!»</w:t>
            </w:r>
          </w:p>
        </w:tc>
      </w:tr>
    </w:tbl>
    <w:p w14:paraId="77E9CD49" w14:textId="3E66EBD2" w:rsidR="001068C0" w:rsidRDefault="001068C0" w:rsidP="009B4CD7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AB9B249" w14:textId="77777777" w:rsidR="00373AF1" w:rsidRPr="00373AF1" w:rsidRDefault="00373AF1" w:rsidP="00373AF1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СПОРТИВНЫ</w:t>
      </w:r>
      <w:r w:rsidRPr="00EB1651">
        <w:rPr>
          <w:rFonts w:ascii="Times New Roman" w:hAnsi="Times New Roman" w:cs="Times New Roman"/>
          <w:b/>
          <w:i/>
          <w:sz w:val="28"/>
          <w:szCs w:val="28"/>
        </w:rPr>
        <w:t xml:space="preserve">Й ТАНЕЦ </w:t>
      </w:r>
    </w:p>
    <w:p w14:paraId="20F97137" w14:textId="77777777" w:rsidR="00373AF1" w:rsidRDefault="00373AF1" w:rsidP="00373AF1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11-14 лет</w:t>
      </w:r>
    </w:p>
    <w:tbl>
      <w:tblPr>
        <w:tblStyle w:val="1"/>
        <w:tblW w:w="1102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6521"/>
      </w:tblGrid>
      <w:tr w:rsidR="00373AF1" w:rsidRPr="00C8296B" w14:paraId="0383E154" w14:textId="77777777" w:rsidTr="0071761A">
        <w:trPr>
          <w:trHeight w:val="605"/>
        </w:trPr>
        <w:tc>
          <w:tcPr>
            <w:tcW w:w="534" w:type="dxa"/>
          </w:tcPr>
          <w:p w14:paraId="2781441C" w14:textId="72E44305" w:rsidR="00373AF1" w:rsidRPr="00C8296B" w:rsidRDefault="007C6929" w:rsidP="00717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14:paraId="43E739A1" w14:textId="68C02905" w:rsidR="00373AF1" w:rsidRDefault="00373AF1" w:rsidP="007176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FFC">
              <w:rPr>
                <w:rFonts w:ascii="Times New Roman" w:hAnsi="Times New Roman" w:cs="Times New Roman"/>
                <w:sz w:val="28"/>
                <w:szCs w:val="28"/>
              </w:rPr>
              <w:t>Спортивная аэробика</w:t>
            </w:r>
          </w:p>
        </w:tc>
        <w:tc>
          <w:tcPr>
            <w:tcW w:w="6521" w:type="dxa"/>
          </w:tcPr>
          <w:p w14:paraId="189ABE51" w14:textId="6FBB5F80" w:rsidR="00373AF1" w:rsidRDefault="00120E7F" w:rsidP="007176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62FFC">
              <w:rPr>
                <w:rFonts w:ascii="Times New Roman" w:hAnsi="Times New Roman" w:cs="Times New Roman"/>
                <w:sz w:val="28"/>
                <w:szCs w:val="28"/>
              </w:rPr>
              <w:t>Стремление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14:paraId="0D719DA6" w14:textId="77777777" w:rsidR="00373AF1" w:rsidRDefault="00373AF1" w:rsidP="009B4CD7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6D2E250" w14:textId="3DD35E43" w:rsidR="007C6929" w:rsidRPr="007C6929" w:rsidRDefault="007C6929" w:rsidP="007C692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5D6E">
        <w:rPr>
          <w:rFonts w:ascii="Times New Roman" w:hAnsi="Times New Roman" w:cs="Times New Roman"/>
          <w:b/>
          <w:i/>
          <w:sz w:val="28"/>
          <w:szCs w:val="28"/>
        </w:rPr>
        <w:t>ЭСТРАДНЫЙ ТАНЕЦ</w:t>
      </w:r>
    </w:p>
    <w:p w14:paraId="5F755650" w14:textId="0B9D9111" w:rsidR="001068C0" w:rsidRPr="001068C0" w:rsidRDefault="001068C0" w:rsidP="001068C0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11-14 ЛЕТ</w:t>
      </w:r>
    </w:p>
    <w:tbl>
      <w:tblPr>
        <w:tblStyle w:val="1"/>
        <w:tblW w:w="1102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6521"/>
      </w:tblGrid>
      <w:tr w:rsidR="001068C0" w:rsidRPr="00C8296B" w14:paraId="039F292B" w14:textId="77777777" w:rsidTr="001068C0">
        <w:trPr>
          <w:trHeight w:val="467"/>
        </w:trPr>
        <w:tc>
          <w:tcPr>
            <w:tcW w:w="534" w:type="dxa"/>
          </w:tcPr>
          <w:p w14:paraId="337D3160" w14:textId="2DA9E13B" w:rsidR="001068C0" w:rsidRPr="00C8296B" w:rsidRDefault="007C6929" w:rsidP="0010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14:paraId="64DC0272" w14:textId="77777777" w:rsidR="001068C0" w:rsidRDefault="001068C0" w:rsidP="001068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F4FCE">
              <w:rPr>
                <w:rFonts w:ascii="Times New Roman" w:hAnsi="Times New Roman" w:cs="Times New Roman"/>
                <w:sz w:val="28"/>
                <w:szCs w:val="28"/>
              </w:rPr>
              <w:t>Школа танца «</w:t>
            </w:r>
            <w:proofErr w:type="spellStart"/>
            <w:r w:rsidRPr="002F4FCE">
              <w:rPr>
                <w:rFonts w:ascii="Times New Roman" w:hAnsi="Times New Roman" w:cs="Times New Roman"/>
                <w:sz w:val="28"/>
                <w:szCs w:val="28"/>
              </w:rPr>
              <w:t>Island</w:t>
            </w:r>
            <w:proofErr w:type="spellEnd"/>
            <w:r w:rsidRPr="002F4F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4FCE"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  <w:proofErr w:type="spellEnd"/>
            <w:r w:rsidRPr="002F4F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1" w:type="dxa"/>
          </w:tcPr>
          <w:p w14:paraId="6756AFB2" w14:textId="77777777" w:rsidR="001068C0" w:rsidRPr="00B872E1" w:rsidRDefault="001068C0" w:rsidP="001068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F4FCE">
              <w:rPr>
                <w:rFonts w:ascii="Times New Roman" w:hAnsi="Times New Roman" w:cs="Times New Roman"/>
                <w:sz w:val="28"/>
                <w:szCs w:val="28"/>
              </w:rPr>
              <w:t>«Сквозь снежную мглу»</w:t>
            </w:r>
          </w:p>
        </w:tc>
      </w:tr>
      <w:tr w:rsidR="001068C0" w:rsidRPr="00C8296B" w14:paraId="0A6ADC23" w14:textId="77777777" w:rsidTr="00B17C3D">
        <w:trPr>
          <w:trHeight w:val="709"/>
        </w:trPr>
        <w:tc>
          <w:tcPr>
            <w:tcW w:w="534" w:type="dxa"/>
          </w:tcPr>
          <w:p w14:paraId="0BFB0082" w14:textId="4ABB1345" w:rsidR="001068C0" w:rsidRPr="00C8296B" w:rsidRDefault="007C6929" w:rsidP="0010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14:paraId="374F434F" w14:textId="77777777" w:rsidR="001068C0" w:rsidRDefault="001068C0" w:rsidP="001068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эстрадного танца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Stells-show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1" w:type="dxa"/>
          </w:tcPr>
          <w:p w14:paraId="76D5FD7F" w14:textId="77777777" w:rsidR="001068C0" w:rsidRDefault="001068C0" w:rsidP="001068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Фантош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068C0" w:rsidRPr="00C8296B" w14:paraId="534F424C" w14:textId="77777777" w:rsidTr="001068C0">
        <w:trPr>
          <w:trHeight w:val="541"/>
        </w:trPr>
        <w:tc>
          <w:tcPr>
            <w:tcW w:w="534" w:type="dxa"/>
          </w:tcPr>
          <w:p w14:paraId="408BECE0" w14:textId="5C963A94" w:rsidR="001068C0" w:rsidRPr="00C8296B" w:rsidRDefault="007C6929" w:rsidP="0010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14:paraId="530B3620" w14:textId="77777777" w:rsidR="001068C0" w:rsidRDefault="001068C0" w:rsidP="001068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F4FCE">
              <w:rPr>
                <w:rFonts w:ascii="Times New Roman" w:hAnsi="Times New Roman" w:cs="Times New Roman"/>
                <w:sz w:val="28"/>
                <w:szCs w:val="28"/>
              </w:rPr>
              <w:t xml:space="preserve">Театр танца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F4FCE">
              <w:rPr>
                <w:rFonts w:ascii="Times New Roman" w:hAnsi="Times New Roman" w:cs="Times New Roman"/>
                <w:sz w:val="28"/>
                <w:szCs w:val="28"/>
              </w:rPr>
              <w:t>PROдвижение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1" w:type="dxa"/>
          </w:tcPr>
          <w:p w14:paraId="702840EA" w14:textId="77777777" w:rsidR="001068C0" w:rsidRDefault="001068C0" w:rsidP="001068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«Нужно что бы помнили</w:t>
            </w:r>
            <w:r w:rsidRPr="002F4F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068C0" w:rsidRPr="00C8296B" w14:paraId="387AEB5B" w14:textId="77777777" w:rsidTr="00B17C3D">
        <w:trPr>
          <w:trHeight w:val="709"/>
        </w:trPr>
        <w:tc>
          <w:tcPr>
            <w:tcW w:w="534" w:type="dxa"/>
          </w:tcPr>
          <w:p w14:paraId="22AF5007" w14:textId="0D002637" w:rsidR="001068C0" w:rsidRPr="00C8296B" w:rsidRDefault="007C6929" w:rsidP="0010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14:paraId="3A9DDE08" w14:textId="77777777" w:rsidR="001068C0" w:rsidRPr="002F4FCE" w:rsidRDefault="001068C0" w:rsidP="001068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F4FCE"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 «Анонс»</w:t>
            </w:r>
          </w:p>
        </w:tc>
        <w:tc>
          <w:tcPr>
            <w:tcW w:w="6521" w:type="dxa"/>
          </w:tcPr>
          <w:p w14:paraId="555BA94E" w14:textId="77777777" w:rsidR="001068C0" w:rsidRPr="002F4FCE" w:rsidRDefault="001068C0" w:rsidP="001068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47E0">
              <w:rPr>
                <w:rFonts w:ascii="Times New Roman" w:hAnsi="Times New Roman" w:cs="Times New Roman"/>
                <w:sz w:val="28"/>
                <w:szCs w:val="28"/>
              </w:rPr>
              <w:t>«Лепестки лотоса»</w:t>
            </w:r>
          </w:p>
        </w:tc>
      </w:tr>
      <w:tr w:rsidR="001068C0" w:rsidRPr="00C8296B" w14:paraId="1501C59F" w14:textId="77777777" w:rsidTr="00B17C3D">
        <w:trPr>
          <w:trHeight w:val="709"/>
        </w:trPr>
        <w:tc>
          <w:tcPr>
            <w:tcW w:w="534" w:type="dxa"/>
          </w:tcPr>
          <w:p w14:paraId="5EA3C99D" w14:textId="373EAD9A" w:rsidR="001068C0" w:rsidRPr="00C8296B" w:rsidRDefault="007C6929" w:rsidP="0010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14:paraId="4C7A77C8" w14:textId="77777777" w:rsidR="001068C0" w:rsidRPr="00E14325" w:rsidRDefault="001068C0" w:rsidP="0010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325">
              <w:rPr>
                <w:rFonts w:ascii="Times New Roman" w:hAnsi="Times New Roman" w:cs="Times New Roman"/>
                <w:sz w:val="28"/>
                <w:szCs w:val="28"/>
              </w:rPr>
              <w:t>Танцевально-спортивный коллектив «Грация»</w:t>
            </w:r>
          </w:p>
        </w:tc>
        <w:tc>
          <w:tcPr>
            <w:tcW w:w="6521" w:type="dxa"/>
          </w:tcPr>
          <w:p w14:paraId="11521524" w14:textId="77777777" w:rsidR="001068C0" w:rsidRPr="00E14325" w:rsidRDefault="001068C0" w:rsidP="0010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3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008F4">
              <w:rPr>
                <w:rFonts w:ascii="Times New Roman" w:hAnsi="Times New Roman" w:cs="Times New Roman"/>
                <w:sz w:val="28"/>
                <w:szCs w:val="28"/>
              </w:rPr>
              <w:t>Дыхание ангелов</w:t>
            </w:r>
            <w:r w:rsidRPr="00E143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068C0" w:rsidRPr="00C8296B" w14:paraId="6C4C6DAC" w14:textId="77777777" w:rsidTr="00B17C3D">
        <w:trPr>
          <w:trHeight w:val="709"/>
        </w:trPr>
        <w:tc>
          <w:tcPr>
            <w:tcW w:w="534" w:type="dxa"/>
          </w:tcPr>
          <w:p w14:paraId="00071971" w14:textId="03359723" w:rsidR="001068C0" w:rsidRPr="00C8296B" w:rsidRDefault="007C6929" w:rsidP="0010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14:paraId="2B67ABC4" w14:textId="77777777" w:rsidR="001068C0" w:rsidRPr="00E14325" w:rsidRDefault="001068C0" w:rsidP="0010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BCC"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 «Жемчужины»</w:t>
            </w:r>
          </w:p>
        </w:tc>
        <w:tc>
          <w:tcPr>
            <w:tcW w:w="6521" w:type="dxa"/>
          </w:tcPr>
          <w:p w14:paraId="43353C05" w14:textId="77777777" w:rsidR="001068C0" w:rsidRPr="00E14325" w:rsidRDefault="001068C0" w:rsidP="0010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BCC">
              <w:rPr>
                <w:rFonts w:ascii="Times New Roman" w:hAnsi="Times New Roman" w:cs="Times New Roman"/>
                <w:sz w:val="28"/>
                <w:szCs w:val="28"/>
              </w:rPr>
              <w:t>«Поверь и освободись…»</w:t>
            </w:r>
          </w:p>
        </w:tc>
      </w:tr>
      <w:tr w:rsidR="001068C0" w:rsidRPr="00C8296B" w14:paraId="40F7B8BA" w14:textId="77777777" w:rsidTr="00B17C3D">
        <w:trPr>
          <w:trHeight w:val="709"/>
        </w:trPr>
        <w:tc>
          <w:tcPr>
            <w:tcW w:w="534" w:type="dxa"/>
          </w:tcPr>
          <w:p w14:paraId="4B1841DD" w14:textId="5AC2CF13" w:rsidR="001068C0" w:rsidRPr="00C8296B" w:rsidRDefault="007C6929" w:rsidP="0010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14:paraId="7CA3A827" w14:textId="77777777" w:rsidR="001068C0" w:rsidRPr="00D91BCC" w:rsidRDefault="001068C0" w:rsidP="0010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459">
              <w:rPr>
                <w:rFonts w:ascii="Times New Roman" w:hAnsi="Times New Roman" w:cs="Times New Roman"/>
                <w:sz w:val="28"/>
                <w:szCs w:val="28"/>
              </w:rPr>
              <w:t>Коллектив степа и чечётки «</w:t>
            </w:r>
            <w:proofErr w:type="spellStart"/>
            <w:r w:rsidRPr="00ED5459">
              <w:rPr>
                <w:rFonts w:ascii="Times New Roman" w:hAnsi="Times New Roman" w:cs="Times New Roman"/>
                <w:sz w:val="28"/>
                <w:szCs w:val="28"/>
              </w:rPr>
              <w:t>Степико</w:t>
            </w:r>
            <w:proofErr w:type="spellEnd"/>
            <w:r w:rsidRPr="00ED54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1" w:type="dxa"/>
          </w:tcPr>
          <w:p w14:paraId="2D76DD73" w14:textId="77777777" w:rsidR="001068C0" w:rsidRPr="00ED5459" w:rsidRDefault="001068C0" w:rsidP="0010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4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D545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шимми»</w:t>
            </w:r>
          </w:p>
          <w:p w14:paraId="441A533A" w14:textId="77777777" w:rsidR="001068C0" w:rsidRPr="00D91BCC" w:rsidRDefault="001068C0" w:rsidP="00106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8C0" w:rsidRPr="00C8296B" w14:paraId="01F4EF91" w14:textId="77777777" w:rsidTr="00B17C3D">
        <w:trPr>
          <w:trHeight w:val="709"/>
        </w:trPr>
        <w:tc>
          <w:tcPr>
            <w:tcW w:w="534" w:type="dxa"/>
          </w:tcPr>
          <w:p w14:paraId="3B0A8E33" w14:textId="009B2565" w:rsidR="001068C0" w:rsidRPr="00C8296B" w:rsidRDefault="001D5464" w:rsidP="0010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14:paraId="1EFE060F" w14:textId="77777777" w:rsidR="001068C0" w:rsidRPr="00FD5477" w:rsidRDefault="001068C0" w:rsidP="001068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8D5">
              <w:rPr>
                <w:rFonts w:ascii="Times New Roman" w:hAnsi="Times New Roman" w:cs="Times New Roman"/>
                <w:sz w:val="28"/>
                <w:szCs w:val="28"/>
              </w:rPr>
              <w:t>Мироваева</w:t>
            </w:r>
            <w:proofErr w:type="spellEnd"/>
            <w:r w:rsidRPr="001278D5"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Александровна, Безрукова Анастасия Дмитриевна</w:t>
            </w:r>
          </w:p>
        </w:tc>
        <w:tc>
          <w:tcPr>
            <w:tcW w:w="6521" w:type="dxa"/>
          </w:tcPr>
          <w:p w14:paraId="123B2486" w14:textId="33DE1734" w:rsidR="001068C0" w:rsidRPr="00DB480C" w:rsidRDefault="00ED7A20" w:rsidP="001068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7A20">
              <w:rPr>
                <w:rFonts w:ascii="Times New Roman" w:hAnsi="Times New Roman" w:cs="Times New Roman"/>
                <w:sz w:val="28"/>
                <w:szCs w:val="28"/>
              </w:rPr>
              <w:t>«На том же месте ... в тот же час»</w:t>
            </w:r>
          </w:p>
        </w:tc>
      </w:tr>
      <w:tr w:rsidR="001068C0" w:rsidRPr="00C8296B" w14:paraId="4EFC8038" w14:textId="77777777" w:rsidTr="001068C0">
        <w:trPr>
          <w:trHeight w:val="411"/>
        </w:trPr>
        <w:tc>
          <w:tcPr>
            <w:tcW w:w="534" w:type="dxa"/>
          </w:tcPr>
          <w:p w14:paraId="2C973AB6" w14:textId="01AD19D3" w:rsidR="001068C0" w:rsidRPr="00C8296B" w:rsidRDefault="001D5464" w:rsidP="0010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14:paraId="40B411F7" w14:textId="77777777" w:rsidR="001068C0" w:rsidRPr="001278D5" w:rsidRDefault="001068C0" w:rsidP="001068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2A9">
              <w:rPr>
                <w:rFonts w:ascii="Times New Roman" w:hAnsi="Times New Roman" w:cs="Times New Roman"/>
                <w:sz w:val="28"/>
                <w:szCs w:val="28"/>
              </w:rPr>
              <w:t>Салина</w:t>
            </w:r>
            <w:proofErr w:type="spellEnd"/>
            <w:r w:rsidRPr="005542A9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6521" w:type="dxa"/>
          </w:tcPr>
          <w:p w14:paraId="572203E6" w14:textId="3727DE37" w:rsidR="001068C0" w:rsidRPr="007A71D2" w:rsidRDefault="00ED7A20" w:rsidP="001068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7A20">
              <w:rPr>
                <w:rFonts w:ascii="Times New Roman" w:hAnsi="Times New Roman" w:cs="Times New Roman"/>
                <w:sz w:val="28"/>
                <w:szCs w:val="28"/>
              </w:rPr>
              <w:t>«Навсегда с тобою»</w:t>
            </w:r>
          </w:p>
        </w:tc>
      </w:tr>
      <w:tr w:rsidR="001068C0" w:rsidRPr="00C8296B" w14:paraId="1D51B37F" w14:textId="77777777" w:rsidTr="001068C0">
        <w:trPr>
          <w:trHeight w:val="564"/>
        </w:trPr>
        <w:tc>
          <w:tcPr>
            <w:tcW w:w="534" w:type="dxa"/>
          </w:tcPr>
          <w:p w14:paraId="47CFD33D" w14:textId="4802030B" w:rsidR="001068C0" w:rsidRPr="00C8296B" w:rsidRDefault="001D5464" w:rsidP="0010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14:paraId="0AE79E69" w14:textId="77777777" w:rsidR="001068C0" w:rsidRPr="005542A9" w:rsidRDefault="001068C0" w:rsidP="001068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068C0">
              <w:rPr>
                <w:rFonts w:ascii="Times New Roman" w:hAnsi="Times New Roman" w:cs="Times New Roman"/>
                <w:sz w:val="28"/>
                <w:szCs w:val="28"/>
              </w:rPr>
              <w:t>Ансамбль танца  «Антре»</w:t>
            </w:r>
          </w:p>
        </w:tc>
        <w:tc>
          <w:tcPr>
            <w:tcW w:w="6521" w:type="dxa"/>
          </w:tcPr>
          <w:p w14:paraId="72B4CE0D" w14:textId="3C5BC291" w:rsidR="001068C0" w:rsidRPr="001278D5" w:rsidRDefault="00ED7A20" w:rsidP="001068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7A20">
              <w:rPr>
                <w:rFonts w:ascii="Times New Roman" w:hAnsi="Times New Roman" w:cs="Times New Roman"/>
                <w:sz w:val="28"/>
                <w:szCs w:val="28"/>
              </w:rPr>
              <w:t>«Цветы сакуры»</w:t>
            </w:r>
          </w:p>
        </w:tc>
      </w:tr>
      <w:tr w:rsidR="001068C0" w:rsidRPr="00C8296B" w14:paraId="5FAC67DB" w14:textId="77777777" w:rsidTr="00B17C3D">
        <w:trPr>
          <w:trHeight w:val="709"/>
        </w:trPr>
        <w:tc>
          <w:tcPr>
            <w:tcW w:w="534" w:type="dxa"/>
          </w:tcPr>
          <w:p w14:paraId="625FE2D4" w14:textId="57F43558" w:rsidR="001068C0" w:rsidRPr="00C8296B" w:rsidRDefault="001D5464" w:rsidP="0010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14:paraId="138DDB1A" w14:textId="77777777" w:rsidR="001068C0" w:rsidRPr="001068C0" w:rsidRDefault="001068C0" w:rsidP="001068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068C0">
              <w:rPr>
                <w:rFonts w:ascii="Times New Roman" w:hAnsi="Times New Roman" w:cs="Times New Roman"/>
                <w:sz w:val="28"/>
                <w:szCs w:val="28"/>
              </w:rPr>
              <w:t>Студия эстрадного танца «</w:t>
            </w:r>
            <w:proofErr w:type="spellStart"/>
            <w:r w:rsidRPr="001068C0">
              <w:rPr>
                <w:rFonts w:ascii="Times New Roman" w:hAnsi="Times New Roman" w:cs="Times New Roman"/>
                <w:sz w:val="28"/>
                <w:szCs w:val="28"/>
              </w:rPr>
              <w:t>Stells-show</w:t>
            </w:r>
            <w:proofErr w:type="spellEnd"/>
            <w:r w:rsidRPr="001068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1" w:type="dxa"/>
          </w:tcPr>
          <w:p w14:paraId="441B2021" w14:textId="77777777" w:rsidR="001068C0" w:rsidRPr="005542A9" w:rsidRDefault="001068C0" w:rsidP="001068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068C0">
              <w:rPr>
                <w:rFonts w:ascii="Times New Roman" w:hAnsi="Times New Roman" w:cs="Times New Roman"/>
                <w:sz w:val="28"/>
                <w:szCs w:val="28"/>
              </w:rPr>
              <w:t>«Дыхание города»</w:t>
            </w:r>
          </w:p>
        </w:tc>
      </w:tr>
    </w:tbl>
    <w:p w14:paraId="0BA5E9B1" w14:textId="77777777" w:rsidR="007C6929" w:rsidRDefault="007C6929" w:rsidP="007C692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4191C8A" w14:textId="403D52FF" w:rsidR="001068C0" w:rsidRPr="007C6929" w:rsidRDefault="007C6929" w:rsidP="007C692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5D6E">
        <w:rPr>
          <w:rFonts w:ascii="Times New Roman" w:hAnsi="Times New Roman" w:cs="Times New Roman"/>
          <w:b/>
          <w:i/>
          <w:sz w:val="28"/>
          <w:szCs w:val="28"/>
        </w:rPr>
        <w:t>ЭСТРАДНЫЙ ТАНЕЦ</w:t>
      </w:r>
    </w:p>
    <w:p w14:paraId="0268CE20" w14:textId="77777777" w:rsidR="004D34A7" w:rsidRDefault="001068C0" w:rsidP="004D34A7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15-18 ЛЕТ </w:t>
      </w:r>
    </w:p>
    <w:tbl>
      <w:tblPr>
        <w:tblStyle w:val="1"/>
        <w:tblW w:w="1102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6521"/>
      </w:tblGrid>
      <w:tr w:rsidR="00B6716D" w:rsidRPr="00C8296B" w14:paraId="18902414" w14:textId="77777777" w:rsidTr="00B17C3D">
        <w:trPr>
          <w:trHeight w:val="564"/>
        </w:trPr>
        <w:tc>
          <w:tcPr>
            <w:tcW w:w="534" w:type="dxa"/>
          </w:tcPr>
          <w:p w14:paraId="09B85BFF" w14:textId="47699D8B" w:rsidR="00B6716D" w:rsidRPr="00C8296B" w:rsidRDefault="001D5464" w:rsidP="00B6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14:paraId="00AE0C3A" w14:textId="77777777" w:rsidR="00B6716D" w:rsidRDefault="00B6716D" w:rsidP="00B671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F58">
              <w:rPr>
                <w:rFonts w:ascii="Times New Roman" w:hAnsi="Times New Roman" w:cs="Times New Roman"/>
                <w:sz w:val="28"/>
                <w:szCs w:val="28"/>
              </w:rPr>
              <w:t xml:space="preserve">Дуэт </w:t>
            </w:r>
            <w:proofErr w:type="spellStart"/>
            <w:r w:rsidRPr="00B86F58">
              <w:rPr>
                <w:rFonts w:ascii="Times New Roman" w:hAnsi="Times New Roman" w:cs="Times New Roman"/>
                <w:sz w:val="28"/>
                <w:szCs w:val="28"/>
              </w:rPr>
              <w:t>Лагунова</w:t>
            </w:r>
            <w:proofErr w:type="spellEnd"/>
            <w:r w:rsidRPr="00B86F58">
              <w:rPr>
                <w:rFonts w:ascii="Times New Roman" w:hAnsi="Times New Roman" w:cs="Times New Roman"/>
                <w:sz w:val="28"/>
                <w:szCs w:val="28"/>
              </w:rPr>
              <w:t xml:space="preserve"> Ирина и </w:t>
            </w:r>
            <w:proofErr w:type="spellStart"/>
            <w:r w:rsidRPr="00B86F58">
              <w:rPr>
                <w:rFonts w:ascii="Times New Roman" w:hAnsi="Times New Roman" w:cs="Times New Roman"/>
                <w:sz w:val="28"/>
                <w:szCs w:val="28"/>
              </w:rPr>
              <w:t>Обуховский</w:t>
            </w:r>
            <w:proofErr w:type="spellEnd"/>
            <w:r w:rsidRPr="00B86F58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6521" w:type="dxa"/>
          </w:tcPr>
          <w:p w14:paraId="3017B539" w14:textId="77777777" w:rsidR="00B6716D" w:rsidRPr="00B872E1" w:rsidRDefault="00B6716D" w:rsidP="00B671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F58">
              <w:rPr>
                <w:rFonts w:ascii="Times New Roman" w:hAnsi="Times New Roman" w:cs="Times New Roman"/>
                <w:sz w:val="28"/>
                <w:szCs w:val="28"/>
              </w:rPr>
              <w:t>«Эхо»</w:t>
            </w:r>
          </w:p>
        </w:tc>
      </w:tr>
      <w:tr w:rsidR="00B6716D" w:rsidRPr="00C8296B" w14:paraId="51B1F437" w14:textId="77777777" w:rsidTr="00B17C3D">
        <w:trPr>
          <w:trHeight w:val="709"/>
        </w:trPr>
        <w:tc>
          <w:tcPr>
            <w:tcW w:w="534" w:type="dxa"/>
          </w:tcPr>
          <w:p w14:paraId="6C1B1994" w14:textId="69ADDF69" w:rsidR="00B6716D" w:rsidRPr="00C8296B" w:rsidRDefault="001D5464" w:rsidP="00B6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14:paraId="66B14690" w14:textId="77777777" w:rsidR="00B6716D" w:rsidRDefault="00B6716D" w:rsidP="00B671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F58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эстрадного танца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6F58">
              <w:rPr>
                <w:rFonts w:ascii="Times New Roman" w:hAnsi="Times New Roman" w:cs="Times New Roman"/>
                <w:sz w:val="28"/>
                <w:szCs w:val="28"/>
              </w:rPr>
              <w:t>UDANCE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86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</w:tcPr>
          <w:p w14:paraId="39ECEFA2" w14:textId="77777777" w:rsidR="00B6716D" w:rsidRDefault="00B6716D" w:rsidP="00B671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«Единство в нас» </w:t>
            </w:r>
            <w:r w:rsidRPr="00B86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716D" w:rsidRPr="00C8296B" w14:paraId="485D738A" w14:textId="77777777" w:rsidTr="00B6716D">
        <w:trPr>
          <w:trHeight w:val="489"/>
        </w:trPr>
        <w:tc>
          <w:tcPr>
            <w:tcW w:w="534" w:type="dxa"/>
          </w:tcPr>
          <w:p w14:paraId="3C2A6037" w14:textId="3235615B" w:rsidR="00B6716D" w:rsidRPr="00C8296B" w:rsidRDefault="001D5464" w:rsidP="00B6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14:paraId="40B9E59D" w14:textId="77777777" w:rsidR="00B6716D" w:rsidRPr="00F576BC" w:rsidRDefault="00B6716D" w:rsidP="00B6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6BC">
              <w:rPr>
                <w:rFonts w:ascii="Times New Roman" w:hAnsi="Times New Roman" w:cs="Times New Roman"/>
                <w:sz w:val="28"/>
                <w:szCs w:val="28"/>
              </w:rPr>
              <w:t xml:space="preserve">«Воздействие»   </w:t>
            </w:r>
          </w:p>
        </w:tc>
        <w:tc>
          <w:tcPr>
            <w:tcW w:w="6521" w:type="dxa"/>
          </w:tcPr>
          <w:p w14:paraId="36AA8FDA" w14:textId="77777777" w:rsidR="00B6716D" w:rsidRPr="00F576BC" w:rsidRDefault="00B6716D" w:rsidP="00B6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«Катюша»</w:t>
            </w:r>
          </w:p>
        </w:tc>
      </w:tr>
      <w:tr w:rsidR="00B6716D" w:rsidRPr="00C8296B" w14:paraId="1FDC72E8" w14:textId="77777777" w:rsidTr="00B17C3D">
        <w:trPr>
          <w:trHeight w:val="709"/>
        </w:trPr>
        <w:tc>
          <w:tcPr>
            <w:tcW w:w="534" w:type="dxa"/>
          </w:tcPr>
          <w:p w14:paraId="44264AB3" w14:textId="24A96316" w:rsidR="00B6716D" w:rsidRPr="00C8296B" w:rsidRDefault="001D5464" w:rsidP="00B6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14:paraId="0C0C9F81" w14:textId="77777777" w:rsidR="00B6716D" w:rsidRPr="00F576BC" w:rsidRDefault="00B6716D" w:rsidP="00B6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6BC">
              <w:rPr>
                <w:rFonts w:ascii="Times New Roman" w:hAnsi="Times New Roman" w:cs="Times New Roman"/>
                <w:sz w:val="28"/>
                <w:szCs w:val="28"/>
              </w:rPr>
              <w:t>Лаборатория танца «</w:t>
            </w:r>
            <w:proofErr w:type="spellStart"/>
            <w:r w:rsidRPr="00F576BC">
              <w:rPr>
                <w:rFonts w:ascii="Times New Roman" w:hAnsi="Times New Roman" w:cs="Times New Roman"/>
                <w:sz w:val="28"/>
                <w:szCs w:val="28"/>
              </w:rPr>
              <w:t>ReLizzz</w:t>
            </w:r>
            <w:proofErr w:type="spellEnd"/>
            <w:r w:rsidRPr="00F576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1" w:type="dxa"/>
          </w:tcPr>
          <w:p w14:paraId="5B4FCF9C" w14:textId="77777777" w:rsidR="00B6716D" w:rsidRDefault="00B6716D" w:rsidP="00B6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«Портрет моей фантазии»</w:t>
            </w:r>
          </w:p>
        </w:tc>
      </w:tr>
      <w:tr w:rsidR="00B6716D" w:rsidRPr="00C8296B" w14:paraId="410A1D75" w14:textId="77777777" w:rsidTr="00B17C3D">
        <w:trPr>
          <w:trHeight w:val="709"/>
        </w:trPr>
        <w:tc>
          <w:tcPr>
            <w:tcW w:w="534" w:type="dxa"/>
          </w:tcPr>
          <w:p w14:paraId="4BA65C9F" w14:textId="04F9480E" w:rsidR="00B6716D" w:rsidRPr="00C8296B" w:rsidRDefault="00542BBA" w:rsidP="00B6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69" w:type="dxa"/>
          </w:tcPr>
          <w:p w14:paraId="483C1508" w14:textId="77777777" w:rsidR="00B6716D" w:rsidRPr="00017128" w:rsidRDefault="00B6716D" w:rsidP="00B671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716D">
              <w:rPr>
                <w:rFonts w:ascii="Times New Roman" w:hAnsi="Times New Roman" w:cs="Times New Roman"/>
                <w:sz w:val="28"/>
                <w:szCs w:val="28"/>
              </w:rPr>
              <w:t>Ансамбль эстрадного танца «UDANCE»</w:t>
            </w:r>
          </w:p>
        </w:tc>
        <w:tc>
          <w:tcPr>
            <w:tcW w:w="6521" w:type="dxa"/>
          </w:tcPr>
          <w:p w14:paraId="43FFA282" w14:textId="77777777" w:rsidR="00B6716D" w:rsidRPr="00017128" w:rsidRDefault="00B6716D" w:rsidP="00B671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F58">
              <w:rPr>
                <w:rFonts w:ascii="Times New Roman" w:hAnsi="Times New Roman" w:cs="Times New Roman"/>
                <w:sz w:val="28"/>
                <w:szCs w:val="28"/>
              </w:rPr>
              <w:t>«Дуэт Недосказанность»</w:t>
            </w:r>
          </w:p>
        </w:tc>
      </w:tr>
    </w:tbl>
    <w:p w14:paraId="2FDB96C1" w14:textId="77777777" w:rsidR="007C6929" w:rsidRDefault="007C6929" w:rsidP="007C692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CBFB442" w14:textId="3DC4541C" w:rsidR="00410F11" w:rsidRPr="007C6929" w:rsidRDefault="007C6929" w:rsidP="007C692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5D6E">
        <w:rPr>
          <w:rFonts w:ascii="Times New Roman" w:hAnsi="Times New Roman" w:cs="Times New Roman"/>
          <w:b/>
          <w:i/>
          <w:sz w:val="28"/>
          <w:szCs w:val="28"/>
        </w:rPr>
        <w:t>ЭСТРАДНЫЙ ТАНЕЦ</w:t>
      </w:r>
    </w:p>
    <w:p w14:paraId="51730771" w14:textId="77777777" w:rsidR="00410F11" w:rsidRDefault="00410F11" w:rsidP="00410F11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СМЕШАННЫЙ СОСТАВ</w:t>
      </w:r>
      <w:r w:rsidR="00B671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1"/>
        <w:tblW w:w="1102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6521"/>
      </w:tblGrid>
      <w:tr w:rsidR="00AC1ABF" w:rsidRPr="00C8296B" w14:paraId="5239C06D" w14:textId="77777777" w:rsidTr="00C768CF">
        <w:trPr>
          <w:trHeight w:val="709"/>
        </w:trPr>
        <w:tc>
          <w:tcPr>
            <w:tcW w:w="534" w:type="dxa"/>
          </w:tcPr>
          <w:p w14:paraId="44F14E1F" w14:textId="5F2D8BD7" w:rsidR="00AC1ABF" w:rsidRPr="00C8296B" w:rsidRDefault="00542BBA" w:rsidP="00AC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69" w:type="dxa"/>
          </w:tcPr>
          <w:p w14:paraId="784ECD74" w14:textId="77777777" w:rsidR="00AC1ABF" w:rsidRDefault="00AC1ABF" w:rsidP="00AC1A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эстрадного танца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Stells-show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22CE550" w14:textId="77777777" w:rsidR="00AC1ABF" w:rsidRDefault="00AC1ABF" w:rsidP="00AC1A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0F65DF72" w14:textId="77777777" w:rsidR="00AC1ABF" w:rsidRDefault="00AC1ABF" w:rsidP="00AC1A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30C5">
              <w:rPr>
                <w:rFonts w:ascii="Times New Roman" w:hAnsi="Times New Roman" w:cs="Times New Roman"/>
                <w:sz w:val="28"/>
                <w:szCs w:val="28"/>
              </w:rPr>
              <w:t xml:space="preserve">Модная </w:t>
            </w:r>
            <w:proofErr w:type="spellStart"/>
            <w:r w:rsidRPr="001330C5">
              <w:rPr>
                <w:rFonts w:ascii="Times New Roman" w:hAnsi="Times New Roman" w:cs="Times New Roman"/>
                <w:sz w:val="28"/>
                <w:szCs w:val="28"/>
              </w:rPr>
              <w:t>Порушка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5464" w:rsidRPr="00C8296B" w14:paraId="4159E6BF" w14:textId="77777777" w:rsidTr="00C768CF">
        <w:trPr>
          <w:trHeight w:val="709"/>
        </w:trPr>
        <w:tc>
          <w:tcPr>
            <w:tcW w:w="534" w:type="dxa"/>
          </w:tcPr>
          <w:p w14:paraId="30B6F070" w14:textId="0B6F0173" w:rsidR="001D5464" w:rsidRDefault="00542BBA" w:rsidP="001D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69" w:type="dxa"/>
          </w:tcPr>
          <w:p w14:paraId="7532CCBA" w14:textId="732DB6F2" w:rsidR="001D5464" w:rsidRDefault="001D5464" w:rsidP="001D546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коллектив </w:t>
            </w:r>
            <w:r w:rsidRPr="00B86F58">
              <w:rPr>
                <w:rFonts w:ascii="Times New Roman" w:hAnsi="Times New Roman" w:cs="Times New Roman"/>
                <w:sz w:val="28"/>
                <w:szCs w:val="28"/>
              </w:rPr>
              <w:t>«Аттитюд»</w:t>
            </w:r>
          </w:p>
        </w:tc>
        <w:tc>
          <w:tcPr>
            <w:tcW w:w="6521" w:type="dxa"/>
          </w:tcPr>
          <w:p w14:paraId="38E4ECB6" w14:textId="3BD0524F" w:rsidR="001D5464" w:rsidRDefault="001D5464" w:rsidP="001D546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6F58">
              <w:rPr>
                <w:rFonts w:ascii="Times New Roman" w:hAnsi="Times New Roman" w:cs="Times New Roman"/>
                <w:sz w:val="28"/>
                <w:szCs w:val="28"/>
              </w:rPr>
              <w:t>«Поделись счастьем»</w:t>
            </w:r>
          </w:p>
        </w:tc>
      </w:tr>
      <w:tr w:rsidR="00AC1ABF" w:rsidRPr="00C8296B" w14:paraId="221D594B" w14:textId="77777777" w:rsidTr="00C768CF">
        <w:trPr>
          <w:trHeight w:val="709"/>
        </w:trPr>
        <w:tc>
          <w:tcPr>
            <w:tcW w:w="534" w:type="dxa"/>
          </w:tcPr>
          <w:p w14:paraId="0C98064B" w14:textId="652EEA1B" w:rsidR="00AC1ABF" w:rsidRPr="00C8296B" w:rsidRDefault="00542BBA" w:rsidP="00AC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969" w:type="dxa"/>
          </w:tcPr>
          <w:p w14:paraId="155570AF" w14:textId="4BEE64B6" w:rsidR="00AC1ABF" w:rsidRDefault="00AC1ABF" w:rsidP="00AC1A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330C5">
              <w:rPr>
                <w:rFonts w:ascii="Times New Roman" w:hAnsi="Times New Roman" w:cs="Times New Roman"/>
                <w:sz w:val="28"/>
                <w:szCs w:val="28"/>
              </w:rPr>
              <w:t>ореографический коллектив «MIX-STYLE»</w:t>
            </w:r>
          </w:p>
        </w:tc>
        <w:tc>
          <w:tcPr>
            <w:tcW w:w="6521" w:type="dxa"/>
          </w:tcPr>
          <w:p w14:paraId="09D09629" w14:textId="77777777" w:rsidR="00AC1ABF" w:rsidRDefault="00AC1ABF" w:rsidP="00AC1A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«STEP UP» </w:t>
            </w:r>
          </w:p>
        </w:tc>
      </w:tr>
      <w:tr w:rsidR="00AC1ABF" w:rsidRPr="00C8296B" w14:paraId="5C8B0F9A" w14:textId="77777777" w:rsidTr="00EE076F">
        <w:trPr>
          <w:trHeight w:val="709"/>
        </w:trPr>
        <w:tc>
          <w:tcPr>
            <w:tcW w:w="534" w:type="dxa"/>
          </w:tcPr>
          <w:p w14:paraId="5918E04E" w14:textId="1714F530" w:rsidR="00AC1ABF" w:rsidRPr="00C8296B" w:rsidRDefault="00542BBA" w:rsidP="00AC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09E2EC34" w14:textId="573AAC07" w:rsidR="00AC1ABF" w:rsidRPr="00494276" w:rsidRDefault="00AC1ABF" w:rsidP="002A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ABF"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 «Аллегро»</w:t>
            </w:r>
          </w:p>
        </w:tc>
        <w:tc>
          <w:tcPr>
            <w:tcW w:w="6521" w:type="dxa"/>
          </w:tcPr>
          <w:p w14:paraId="618C4049" w14:textId="77777777" w:rsidR="00AC1ABF" w:rsidRDefault="00AC1ABF" w:rsidP="00AC1A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«Зимняя сказка»</w:t>
            </w:r>
          </w:p>
        </w:tc>
      </w:tr>
      <w:tr w:rsidR="00AC1ABF" w:rsidRPr="00C8296B" w14:paraId="6F2A3500" w14:textId="77777777" w:rsidTr="002A55BF">
        <w:trPr>
          <w:trHeight w:val="435"/>
        </w:trPr>
        <w:tc>
          <w:tcPr>
            <w:tcW w:w="534" w:type="dxa"/>
          </w:tcPr>
          <w:p w14:paraId="582E67A0" w14:textId="58B0CB67" w:rsidR="00AC1ABF" w:rsidRPr="00C8296B" w:rsidRDefault="00542BBA" w:rsidP="00AC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074A560C" w14:textId="77777777" w:rsidR="00AC1ABF" w:rsidRPr="008241F9" w:rsidRDefault="00AC1ABF" w:rsidP="00AC1A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1ABF">
              <w:rPr>
                <w:rFonts w:ascii="Times New Roman" w:hAnsi="Times New Roman" w:cs="Times New Roman"/>
                <w:sz w:val="28"/>
                <w:szCs w:val="28"/>
              </w:rPr>
              <w:t>Театр – танца «Выкрутасы»</w:t>
            </w:r>
          </w:p>
        </w:tc>
        <w:tc>
          <w:tcPr>
            <w:tcW w:w="6521" w:type="dxa"/>
          </w:tcPr>
          <w:p w14:paraId="6D36ECE0" w14:textId="71C7AAC4" w:rsidR="00AC1ABF" w:rsidRPr="001330C5" w:rsidRDefault="00AC1ABF" w:rsidP="00AC1A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«Чур не я»</w:t>
            </w:r>
          </w:p>
        </w:tc>
      </w:tr>
      <w:tr w:rsidR="00AC1ABF" w:rsidRPr="00C8296B" w14:paraId="0CE96D71" w14:textId="77777777" w:rsidTr="006E5E85">
        <w:trPr>
          <w:trHeight w:val="709"/>
        </w:trPr>
        <w:tc>
          <w:tcPr>
            <w:tcW w:w="534" w:type="dxa"/>
          </w:tcPr>
          <w:p w14:paraId="7CAF4DC2" w14:textId="0621B4A6" w:rsidR="00AC1ABF" w:rsidRPr="00C8296B" w:rsidRDefault="00542BBA" w:rsidP="00AC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69" w:type="dxa"/>
          </w:tcPr>
          <w:p w14:paraId="6C47169E" w14:textId="77777777" w:rsidR="00AC1ABF" w:rsidRDefault="00AC1ABF" w:rsidP="00AC1A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138A9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коллектив ансамбль танца «Уральская </w:t>
            </w:r>
            <w:proofErr w:type="spellStart"/>
            <w:r w:rsidRPr="008138A9">
              <w:rPr>
                <w:rFonts w:ascii="Times New Roman" w:hAnsi="Times New Roman" w:cs="Times New Roman"/>
                <w:sz w:val="28"/>
                <w:szCs w:val="28"/>
              </w:rPr>
              <w:t>рябинушка</w:t>
            </w:r>
            <w:proofErr w:type="spellEnd"/>
            <w:r w:rsidRPr="008138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7279" w14:textId="0E103A47" w:rsidR="00AC1ABF" w:rsidRDefault="00F90971" w:rsidP="00AC1A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90971">
              <w:rPr>
                <w:rFonts w:ascii="Times New Roman" w:hAnsi="Times New Roman" w:cs="Times New Roman"/>
                <w:sz w:val="28"/>
                <w:szCs w:val="28"/>
              </w:rPr>
              <w:t>Грузинский танец «Таинство гор»</w:t>
            </w:r>
          </w:p>
        </w:tc>
      </w:tr>
      <w:tr w:rsidR="00AC1ABF" w:rsidRPr="00C8296B" w14:paraId="766E2DC0" w14:textId="77777777" w:rsidTr="002A55BF">
        <w:trPr>
          <w:trHeight w:val="555"/>
        </w:trPr>
        <w:tc>
          <w:tcPr>
            <w:tcW w:w="534" w:type="dxa"/>
          </w:tcPr>
          <w:p w14:paraId="72184796" w14:textId="796B058B" w:rsidR="00AC1ABF" w:rsidRPr="00C8296B" w:rsidRDefault="00542BBA" w:rsidP="00AC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69" w:type="dxa"/>
          </w:tcPr>
          <w:p w14:paraId="287F46E5" w14:textId="77777777" w:rsidR="00AC1ABF" w:rsidRPr="00F576BC" w:rsidRDefault="00AC1ABF" w:rsidP="00AC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6BC">
              <w:rPr>
                <w:rFonts w:ascii="Times New Roman" w:hAnsi="Times New Roman" w:cs="Times New Roman"/>
                <w:sz w:val="28"/>
                <w:szCs w:val="28"/>
              </w:rPr>
              <w:t>Лаборатория танца «</w:t>
            </w:r>
            <w:proofErr w:type="spellStart"/>
            <w:r w:rsidRPr="00F576BC">
              <w:rPr>
                <w:rFonts w:ascii="Times New Roman" w:hAnsi="Times New Roman" w:cs="Times New Roman"/>
                <w:sz w:val="28"/>
                <w:szCs w:val="28"/>
              </w:rPr>
              <w:t>ReLizzz</w:t>
            </w:r>
            <w:proofErr w:type="spellEnd"/>
            <w:r w:rsidRPr="00F576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8D58" w14:textId="490907BE" w:rsidR="00AC1ABF" w:rsidRDefault="00F90971" w:rsidP="00AC1A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90971">
              <w:rPr>
                <w:rFonts w:ascii="Times New Roman" w:hAnsi="Times New Roman" w:cs="Times New Roman"/>
                <w:sz w:val="28"/>
                <w:szCs w:val="28"/>
              </w:rPr>
              <w:t>«Там, где душа поет!»</w:t>
            </w:r>
          </w:p>
        </w:tc>
      </w:tr>
      <w:tr w:rsidR="00F90971" w:rsidRPr="00C8296B" w14:paraId="7E5705C4" w14:textId="77777777" w:rsidTr="00C46221">
        <w:trPr>
          <w:trHeight w:val="709"/>
        </w:trPr>
        <w:tc>
          <w:tcPr>
            <w:tcW w:w="534" w:type="dxa"/>
          </w:tcPr>
          <w:p w14:paraId="7BDE1535" w14:textId="58FEA23F" w:rsidR="00F90971" w:rsidRPr="00C8296B" w:rsidRDefault="00F90971" w:rsidP="00F90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69" w:type="dxa"/>
          </w:tcPr>
          <w:p w14:paraId="11E09934" w14:textId="77777777" w:rsidR="00F90971" w:rsidRPr="00F576BC" w:rsidRDefault="00F90971" w:rsidP="00F90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9C8"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 кадетских классов «ОВАЦИЯ»</w:t>
            </w:r>
          </w:p>
        </w:tc>
        <w:tc>
          <w:tcPr>
            <w:tcW w:w="6521" w:type="dxa"/>
          </w:tcPr>
          <w:p w14:paraId="7062189C" w14:textId="17DF98ED" w:rsidR="00F90971" w:rsidRPr="008138A9" w:rsidRDefault="00F90971" w:rsidP="00F909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D69C8">
              <w:rPr>
                <w:rFonts w:ascii="Times New Roman" w:hAnsi="Times New Roman" w:cs="Times New Roman"/>
                <w:sz w:val="28"/>
                <w:szCs w:val="28"/>
              </w:rPr>
              <w:t>«И целой жизни мало»,</w:t>
            </w:r>
          </w:p>
        </w:tc>
      </w:tr>
      <w:tr w:rsidR="00F90971" w:rsidRPr="00C8296B" w14:paraId="30848051" w14:textId="77777777" w:rsidTr="00C46221">
        <w:trPr>
          <w:trHeight w:val="709"/>
        </w:trPr>
        <w:tc>
          <w:tcPr>
            <w:tcW w:w="534" w:type="dxa"/>
          </w:tcPr>
          <w:p w14:paraId="6B851C06" w14:textId="4CF78D53" w:rsidR="00F90971" w:rsidRPr="00C8296B" w:rsidRDefault="00F90971" w:rsidP="00F90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69" w:type="dxa"/>
          </w:tcPr>
          <w:p w14:paraId="6C90FAB4" w14:textId="77777777" w:rsidR="00F90971" w:rsidRPr="00FD69C8" w:rsidRDefault="00F90971" w:rsidP="00F90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91B">
              <w:rPr>
                <w:rFonts w:ascii="Times New Roman" w:hAnsi="Times New Roman" w:cs="Times New Roman"/>
                <w:sz w:val="28"/>
                <w:szCs w:val="28"/>
              </w:rPr>
              <w:t>Кадетский хореографический ансамбль</w:t>
            </w:r>
          </w:p>
        </w:tc>
        <w:tc>
          <w:tcPr>
            <w:tcW w:w="6521" w:type="dxa"/>
          </w:tcPr>
          <w:p w14:paraId="10EEB438" w14:textId="60884A30" w:rsidR="00F90971" w:rsidRDefault="00F90971" w:rsidP="00F90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9091B">
              <w:rPr>
                <w:rFonts w:ascii="Times New Roman" w:hAnsi="Times New Roman" w:cs="Times New Roman"/>
                <w:sz w:val="28"/>
                <w:szCs w:val="28"/>
              </w:rPr>
              <w:t>Майский Вальс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90971" w:rsidRPr="00C8296B" w14:paraId="2B415D49" w14:textId="77777777" w:rsidTr="00C46221">
        <w:trPr>
          <w:trHeight w:val="709"/>
        </w:trPr>
        <w:tc>
          <w:tcPr>
            <w:tcW w:w="534" w:type="dxa"/>
          </w:tcPr>
          <w:p w14:paraId="663B7133" w14:textId="7B67AB2C" w:rsidR="00F90971" w:rsidRPr="00C8296B" w:rsidRDefault="00F90971" w:rsidP="00F90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69" w:type="dxa"/>
          </w:tcPr>
          <w:p w14:paraId="1172A033" w14:textId="77777777" w:rsidR="00F90971" w:rsidRPr="00F9091B" w:rsidRDefault="00F90971" w:rsidP="00F90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5C7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«Стиль»</w:t>
            </w:r>
          </w:p>
        </w:tc>
        <w:tc>
          <w:tcPr>
            <w:tcW w:w="6521" w:type="dxa"/>
          </w:tcPr>
          <w:p w14:paraId="757882DD" w14:textId="44AD3459" w:rsidR="00F90971" w:rsidRPr="008138A9" w:rsidRDefault="00F90971" w:rsidP="00F90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A55C7">
              <w:rPr>
                <w:rFonts w:ascii="Times New Roman" w:hAnsi="Times New Roman" w:cs="Times New Roman"/>
                <w:sz w:val="28"/>
                <w:szCs w:val="28"/>
              </w:rPr>
              <w:t>Вечерний променад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90971" w:rsidRPr="00C8296B" w14:paraId="6CE9FF91" w14:textId="77777777" w:rsidTr="00C46221">
        <w:trPr>
          <w:trHeight w:val="709"/>
        </w:trPr>
        <w:tc>
          <w:tcPr>
            <w:tcW w:w="534" w:type="dxa"/>
          </w:tcPr>
          <w:p w14:paraId="05A47CE2" w14:textId="402936E1" w:rsidR="00F90971" w:rsidRPr="00C8296B" w:rsidRDefault="00F90971" w:rsidP="00F90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69" w:type="dxa"/>
          </w:tcPr>
          <w:p w14:paraId="1257A8E5" w14:textId="77777777" w:rsidR="00F90971" w:rsidRPr="00CA55C7" w:rsidRDefault="00F90971" w:rsidP="00F90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512">
              <w:rPr>
                <w:rFonts w:ascii="Times New Roman" w:hAnsi="Times New Roman" w:cs="Times New Roman"/>
                <w:sz w:val="28"/>
                <w:szCs w:val="28"/>
              </w:rPr>
              <w:t>Студия современного танца «Болеро»</w:t>
            </w:r>
          </w:p>
        </w:tc>
        <w:tc>
          <w:tcPr>
            <w:tcW w:w="6521" w:type="dxa"/>
          </w:tcPr>
          <w:p w14:paraId="47F714E9" w14:textId="707A123D" w:rsidR="00F90971" w:rsidRPr="00FD69C8" w:rsidRDefault="00F90971" w:rsidP="00F90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512">
              <w:rPr>
                <w:rFonts w:ascii="Times New Roman" w:hAnsi="Times New Roman" w:cs="Times New Roman"/>
                <w:sz w:val="28"/>
                <w:szCs w:val="28"/>
              </w:rPr>
              <w:t>«Как у нас во дворе»</w:t>
            </w:r>
          </w:p>
        </w:tc>
      </w:tr>
      <w:tr w:rsidR="00F90971" w:rsidRPr="00C8296B" w14:paraId="7BD16CE9" w14:textId="77777777" w:rsidTr="00C46221">
        <w:trPr>
          <w:trHeight w:val="709"/>
        </w:trPr>
        <w:tc>
          <w:tcPr>
            <w:tcW w:w="534" w:type="dxa"/>
          </w:tcPr>
          <w:p w14:paraId="67FE3E1B" w14:textId="38EC61AA" w:rsidR="00F90971" w:rsidRPr="00C8296B" w:rsidRDefault="00F90971" w:rsidP="00F90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69" w:type="dxa"/>
          </w:tcPr>
          <w:p w14:paraId="1FA18952" w14:textId="77777777" w:rsidR="00F90971" w:rsidRPr="00302512" w:rsidRDefault="00F90971" w:rsidP="00F90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коллектив </w:t>
            </w:r>
            <w:r w:rsidRPr="003408F6">
              <w:rPr>
                <w:rFonts w:ascii="Times New Roman" w:hAnsi="Times New Roman" w:cs="Times New Roman"/>
                <w:sz w:val="28"/>
                <w:szCs w:val="28"/>
              </w:rPr>
              <w:t>«Вектор»</w:t>
            </w:r>
          </w:p>
        </w:tc>
        <w:tc>
          <w:tcPr>
            <w:tcW w:w="6521" w:type="dxa"/>
          </w:tcPr>
          <w:p w14:paraId="131DDDC4" w14:textId="141C6B86" w:rsidR="00F90971" w:rsidRDefault="00F90971" w:rsidP="00F90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8F6">
              <w:rPr>
                <w:rFonts w:ascii="Times New Roman" w:hAnsi="Times New Roman" w:cs="Times New Roman"/>
                <w:sz w:val="28"/>
                <w:szCs w:val="28"/>
              </w:rPr>
              <w:t>«Переполох»</w:t>
            </w:r>
          </w:p>
        </w:tc>
      </w:tr>
      <w:tr w:rsidR="00AC1ABF" w:rsidRPr="00C8296B" w14:paraId="0364A8C7" w14:textId="77777777" w:rsidTr="00C46221">
        <w:trPr>
          <w:trHeight w:val="709"/>
        </w:trPr>
        <w:tc>
          <w:tcPr>
            <w:tcW w:w="534" w:type="dxa"/>
          </w:tcPr>
          <w:p w14:paraId="2C4C1624" w14:textId="4FACF2CE" w:rsidR="00AC1ABF" w:rsidRPr="00C8296B" w:rsidRDefault="00542BBA" w:rsidP="00AC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69" w:type="dxa"/>
          </w:tcPr>
          <w:p w14:paraId="7DFA2157" w14:textId="77777777" w:rsidR="00AC1ABF" w:rsidRDefault="00AC1ABF" w:rsidP="00AC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936C3">
              <w:rPr>
                <w:rFonts w:ascii="Times New Roman" w:hAnsi="Times New Roman" w:cs="Times New Roman"/>
                <w:sz w:val="28"/>
                <w:szCs w:val="28"/>
              </w:rPr>
              <w:t>окально-хореографический коллектив «Непоседы»</w:t>
            </w:r>
          </w:p>
        </w:tc>
        <w:tc>
          <w:tcPr>
            <w:tcW w:w="6521" w:type="dxa"/>
          </w:tcPr>
          <w:p w14:paraId="7FDE04A2" w14:textId="238DECBD" w:rsidR="00AC1ABF" w:rsidRDefault="00AC1ABF" w:rsidP="00F90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5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F9097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90971">
              <w:rPr>
                <w:rFonts w:ascii="Times New Roman" w:hAnsi="Times New Roman" w:cs="Times New Roman"/>
                <w:sz w:val="28"/>
                <w:szCs w:val="28"/>
              </w:rPr>
              <w:t>ечора</w:t>
            </w:r>
            <w:proofErr w:type="spellEnd"/>
            <w:r w:rsidRPr="003025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C1ABF" w:rsidRPr="00C8296B" w14:paraId="0255FC50" w14:textId="77777777" w:rsidTr="002A55BF">
        <w:trPr>
          <w:trHeight w:val="485"/>
        </w:trPr>
        <w:tc>
          <w:tcPr>
            <w:tcW w:w="534" w:type="dxa"/>
          </w:tcPr>
          <w:p w14:paraId="31A87B2A" w14:textId="7B48C6B7" w:rsidR="00AC1ABF" w:rsidRPr="00C8296B" w:rsidRDefault="00542BBA" w:rsidP="00AC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69" w:type="dxa"/>
          </w:tcPr>
          <w:p w14:paraId="2789C9D5" w14:textId="77777777" w:rsidR="00AC1ABF" w:rsidRDefault="00AC1ABF" w:rsidP="00AC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ABF">
              <w:rPr>
                <w:rFonts w:ascii="Times New Roman" w:hAnsi="Times New Roman" w:cs="Times New Roman"/>
                <w:sz w:val="28"/>
                <w:szCs w:val="28"/>
              </w:rPr>
              <w:t>Танцевальная студия «</w:t>
            </w:r>
            <w:proofErr w:type="spellStart"/>
            <w:r w:rsidRPr="00AC1ABF">
              <w:rPr>
                <w:rFonts w:ascii="Times New Roman" w:hAnsi="Times New Roman" w:cs="Times New Roman"/>
                <w:sz w:val="28"/>
                <w:szCs w:val="28"/>
              </w:rPr>
              <w:t>RайS</w:t>
            </w:r>
            <w:proofErr w:type="spellEnd"/>
            <w:r w:rsidRPr="00AC1A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1" w:type="dxa"/>
          </w:tcPr>
          <w:p w14:paraId="5A9ADE7B" w14:textId="076E5305" w:rsidR="00AC1ABF" w:rsidRPr="007936C3" w:rsidRDefault="00AC1ABF" w:rsidP="00AC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91D">
              <w:rPr>
                <w:rFonts w:ascii="Times New Roman" w:hAnsi="Times New Roman" w:cs="Times New Roman"/>
                <w:sz w:val="28"/>
                <w:szCs w:val="28"/>
              </w:rPr>
              <w:t>«Ж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енский взвод»</w:t>
            </w:r>
          </w:p>
        </w:tc>
      </w:tr>
      <w:tr w:rsidR="00AC1ABF" w:rsidRPr="00C8296B" w14:paraId="69F51524" w14:textId="77777777" w:rsidTr="00C46221">
        <w:trPr>
          <w:trHeight w:val="709"/>
        </w:trPr>
        <w:tc>
          <w:tcPr>
            <w:tcW w:w="534" w:type="dxa"/>
          </w:tcPr>
          <w:p w14:paraId="0F1C2227" w14:textId="66FAD706" w:rsidR="00AC1ABF" w:rsidRPr="00C8296B" w:rsidRDefault="00542BBA" w:rsidP="00AC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69" w:type="dxa"/>
          </w:tcPr>
          <w:p w14:paraId="4556E7E4" w14:textId="77777777" w:rsidR="00AC1ABF" w:rsidRPr="00A8591D" w:rsidRDefault="00AC1ABF" w:rsidP="00AC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631">
              <w:rPr>
                <w:rFonts w:ascii="Times New Roman" w:hAnsi="Times New Roman" w:cs="Times New Roman"/>
                <w:sz w:val="28"/>
                <w:szCs w:val="28"/>
              </w:rPr>
              <w:t>Коллектив спортивного бального танца «Ритм».</w:t>
            </w:r>
          </w:p>
        </w:tc>
        <w:tc>
          <w:tcPr>
            <w:tcW w:w="6521" w:type="dxa"/>
          </w:tcPr>
          <w:p w14:paraId="320AF8BC" w14:textId="77777777" w:rsidR="00AC1ABF" w:rsidRPr="00A8591D" w:rsidRDefault="00AC1ABF" w:rsidP="00AC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631">
              <w:rPr>
                <w:rFonts w:ascii="Times New Roman" w:hAnsi="Times New Roman" w:cs="Times New Roman"/>
                <w:sz w:val="28"/>
                <w:szCs w:val="28"/>
              </w:rPr>
              <w:t>«Мгновения»</w:t>
            </w:r>
          </w:p>
        </w:tc>
      </w:tr>
      <w:tr w:rsidR="00AC1ABF" w:rsidRPr="00C8296B" w14:paraId="430FE9F0" w14:textId="77777777" w:rsidTr="00C46221">
        <w:trPr>
          <w:trHeight w:val="709"/>
        </w:trPr>
        <w:tc>
          <w:tcPr>
            <w:tcW w:w="534" w:type="dxa"/>
          </w:tcPr>
          <w:p w14:paraId="7A3905E7" w14:textId="565E93AE" w:rsidR="00AC1ABF" w:rsidRPr="00C8296B" w:rsidRDefault="00542BBA" w:rsidP="00AC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69" w:type="dxa"/>
          </w:tcPr>
          <w:p w14:paraId="78A46A79" w14:textId="77777777" w:rsidR="00AC1ABF" w:rsidRPr="00D66631" w:rsidRDefault="00AC1ABF" w:rsidP="00AC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5F5"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 «</w:t>
            </w:r>
            <w:proofErr w:type="spellStart"/>
            <w:r w:rsidRPr="003155F5">
              <w:rPr>
                <w:rFonts w:ascii="Times New Roman" w:hAnsi="Times New Roman" w:cs="Times New Roman"/>
                <w:sz w:val="28"/>
                <w:szCs w:val="28"/>
              </w:rPr>
              <w:t>ПараПлан</w:t>
            </w:r>
            <w:proofErr w:type="spellEnd"/>
            <w:r w:rsidRPr="003155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1" w:type="dxa"/>
          </w:tcPr>
          <w:p w14:paraId="56959207" w14:textId="77777777" w:rsidR="00AC1ABF" w:rsidRPr="00D66631" w:rsidRDefault="00AC1ABF" w:rsidP="00AC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155F5">
              <w:rPr>
                <w:rFonts w:ascii="Times New Roman" w:hAnsi="Times New Roman" w:cs="Times New Roman"/>
                <w:sz w:val="28"/>
                <w:szCs w:val="28"/>
              </w:rPr>
              <w:t>Белый месяц»</w:t>
            </w:r>
          </w:p>
        </w:tc>
      </w:tr>
      <w:tr w:rsidR="00AC1ABF" w:rsidRPr="00C8296B" w14:paraId="7D46A31E" w14:textId="77777777" w:rsidTr="00C46221">
        <w:trPr>
          <w:trHeight w:val="709"/>
        </w:trPr>
        <w:tc>
          <w:tcPr>
            <w:tcW w:w="534" w:type="dxa"/>
          </w:tcPr>
          <w:p w14:paraId="548E7C65" w14:textId="21307AB6" w:rsidR="00AC1ABF" w:rsidRPr="00C8296B" w:rsidRDefault="00542BBA" w:rsidP="00AC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69" w:type="dxa"/>
          </w:tcPr>
          <w:p w14:paraId="79471138" w14:textId="77777777" w:rsidR="00AC1ABF" w:rsidRPr="003155F5" w:rsidRDefault="00AC1ABF" w:rsidP="00AC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067"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 «Новое поколение»</w:t>
            </w:r>
          </w:p>
        </w:tc>
        <w:tc>
          <w:tcPr>
            <w:tcW w:w="6521" w:type="dxa"/>
          </w:tcPr>
          <w:p w14:paraId="366C8C14" w14:textId="77777777" w:rsidR="00AC1ABF" w:rsidRDefault="00AC1ABF" w:rsidP="00AC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C2067">
              <w:rPr>
                <w:rFonts w:ascii="Times New Roman" w:hAnsi="Times New Roman" w:cs="Times New Roman"/>
                <w:sz w:val="28"/>
                <w:szCs w:val="28"/>
              </w:rPr>
              <w:t>Мы начинаем танцевать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C1ABF" w:rsidRPr="00C8296B" w14:paraId="388EF1F7" w14:textId="77777777" w:rsidTr="009A6B79">
        <w:trPr>
          <w:trHeight w:val="709"/>
        </w:trPr>
        <w:tc>
          <w:tcPr>
            <w:tcW w:w="534" w:type="dxa"/>
          </w:tcPr>
          <w:p w14:paraId="19ECBD85" w14:textId="01952310" w:rsidR="00AC1ABF" w:rsidRPr="00C8296B" w:rsidRDefault="00542BBA" w:rsidP="00AC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2A2F6877" w14:textId="77777777" w:rsidR="00AC1ABF" w:rsidRPr="00494276" w:rsidRDefault="00AC1ABF" w:rsidP="00AC1A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41F9"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«Платформа №53»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6C34" w14:textId="77777777" w:rsidR="00AC1ABF" w:rsidRPr="00494276" w:rsidRDefault="00AC1ABF" w:rsidP="00AC1A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5552C">
              <w:rPr>
                <w:rFonts w:ascii="Times New Roman" w:hAnsi="Times New Roman" w:cs="Times New Roman"/>
                <w:sz w:val="28"/>
                <w:szCs w:val="28"/>
              </w:rPr>
              <w:t>Героям посвящается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C1ABF" w:rsidRPr="00C8296B" w14:paraId="3E12D370" w14:textId="77777777" w:rsidTr="009A6B79">
        <w:trPr>
          <w:trHeight w:val="709"/>
        </w:trPr>
        <w:tc>
          <w:tcPr>
            <w:tcW w:w="534" w:type="dxa"/>
          </w:tcPr>
          <w:p w14:paraId="5EE559EF" w14:textId="51719BBB" w:rsidR="00AC1ABF" w:rsidRPr="00C8296B" w:rsidRDefault="00542BBA" w:rsidP="00AC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1FB8116C" w14:textId="77777777" w:rsidR="00AC1ABF" w:rsidRPr="008241F9" w:rsidRDefault="00AC1ABF" w:rsidP="00AC1A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A6FCE"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«Созвездие»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2FC7" w14:textId="77777777" w:rsidR="00AC1ABF" w:rsidRDefault="00AC1ABF" w:rsidP="00AC1A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A6FCE">
              <w:rPr>
                <w:rFonts w:ascii="Times New Roman" w:hAnsi="Times New Roman" w:cs="Times New Roman"/>
                <w:sz w:val="28"/>
                <w:szCs w:val="28"/>
              </w:rPr>
              <w:t>В роще калина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C1ABF" w:rsidRPr="00C8296B" w14:paraId="323F35A6" w14:textId="77777777" w:rsidTr="009A6B79">
        <w:trPr>
          <w:trHeight w:val="709"/>
        </w:trPr>
        <w:tc>
          <w:tcPr>
            <w:tcW w:w="534" w:type="dxa"/>
          </w:tcPr>
          <w:p w14:paraId="73464A20" w14:textId="6CDCD97C" w:rsidR="00AC1ABF" w:rsidRPr="00C8296B" w:rsidRDefault="00542BBA" w:rsidP="00AC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6A9690AE" w14:textId="77777777" w:rsidR="00AC1ABF" w:rsidRPr="002A6FCE" w:rsidRDefault="00AC1ABF" w:rsidP="00AC1A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46C1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бального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танца МАУДО «ДПШ г. Челябинска»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4226" w14:textId="77777777" w:rsidR="00AC1ABF" w:rsidRPr="00ED46C1" w:rsidRDefault="00AC1ABF" w:rsidP="00AC1A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D46C1">
              <w:rPr>
                <w:rFonts w:ascii="Times New Roman" w:hAnsi="Times New Roman" w:cs="Times New Roman"/>
                <w:sz w:val="28"/>
                <w:szCs w:val="28"/>
              </w:rPr>
              <w:t>Сверхновые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8AB649B" w14:textId="77777777" w:rsidR="00AC1ABF" w:rsidRDefault="00AC1ABF" w:rsidP="00AC1A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5BF" w:rsidRPr="00C8296B" w14:paraId="73ECEF76" w14:textId="77777777" w:rsidTr="009A6B79">
        <w:trPr>
          <w:trHeight w:val="709"/>
        </w:trPr>
        <w:tc>
          <w:tcPr>
            <w:tcW w:w="534" w:type="dxa"/>
          </w:tcPr>
          <w:p w14:paraId="3AAAB30E" w14:textId="7CC59DB9" w:rsidR="002A55BF" w:rsidRPr="00C8296B" w:rsidRDefault="00542BBA" w:rsidP="00AC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969" w:type="dxa"/>
          </w:tcPr>
          <w:p w14:paraId="41A405EA" w14:textId="4B9B9A93" w:rsidR="002A55BF" w:rsidRPr="00AC1ABF" w:rsidRDefault="002A55BF" w:rsidP="00AC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5BF"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 «MIX-STYLE»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B614" w14:textId="669137D1" w:rsidR="002A55BF" w:rsidRPr="00ED46C1" w:rsidRDefault="002A55BF" w:rsidP="00AC1A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A55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A55BF"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  <w:proofErr w:type="spellEnd"/>
            <w:r w:rsidRPr="002A5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5BF">
              <w:rPr>
                <w:rFonts w:ascii="Times New Roman" w:hAnsi="Times New Roman" w:cs="Times New Roman"/>
                <w:sz w:val="28"/>
                <w:szCs w:val="28"/>
              </w:rPr>
              <w:t>energy</w:t>
            </w:r>
            <w:proofErr w:type="spellEnd"/>
            <w:r w:rsidRPr="002A55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A55BF" w:rsidRPr="00C8296B" w14:paraId="12E0DF05" w14:textId="77777777" w:rsidTr="009A6B79">
        <w:trPr>
          <w:trHeight w:val="709"/>
        </w:trPr>
        <w:tc>
          <w:tcPr>
            <w:tcW w:w="534" w:type="dxa"/>
          </w:tcPr>
          <w:p w14:paraId="401A85B9" w14:textId="031CE864" w:rsidR="002A55BF" w:rsidRPr="00C8296B" w:rsidRDefault="00542BBA" w:rsidP="00AC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969" w:type="dxa"/>
          </w:tcPr>
          <w:p w14:paraId="5488E64B" w14:textId="663D80CA" w:rsidR="002A55BF" w:rsidRPr="002A55BF" w:rsidRDefault="002A55BF" w:rsidP="00AC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5BF"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 «Аллегро»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AE27" w14:textId="2D4C8CDC" w:rsidR="002A55BF" w:rsidRPr="002A55BF" w:rsidRDefault="002A55BF" w:rsidP="00AC1A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A55BF">
              <w:rPr>
                <w:rFonts w:ascii="Times New Roman" w:hAnsi="Times New Roman" w:cs="Times New Roman"/>
                <w:sz w:val="28"/>
                <w:szCs w:val="28"/>
              </w:rPr>
              <w:t>«Вдохновение»</w:t>
            </w:r>
          </w:p>
        </w:tc>
      </w:tr>
      <w:tr w:rsidR="002A55BF" w:rsidRPr="00C8296B" w14:paraId="443DE7AF" w14:textId="77777777" w:rsidTr="002A55BF">
        <w:trPr>
          <w:trHeight w:val="550"/>
        </w:trPr>
        <w:tc>
          <w:tcPr>
            <w:tcW w:w="534" w:type="dxa"/>
          </w:tcPr>
          <w:p w14:paraId="7CCD287B" w14:textId="592CEB46" w:rsidR="002A55BF" w:rsidRPr="00C8296B" w:rsidRDefault="00542BBA" w:rsidP="00AC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969" w:type="dxa"/>
          </w:tcPr>
          <w:p w14:paraId="6596E128" w14:textId="3AEBAC21" w:rsidR="002A55BF" w:rsidRPr="002A55BF" w:rsidRDefault="002A55BF" w:rsidP="00AC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5BF">
              <w:rPr>
                <w:rFonts w:ascii="Times New Roman" w:hAnsi="Times New Roman" w:cs="Times New Roman"/>
                <w:sz w:val="28"/>
                <w:szCs w:val="28"/>
              </w:rPr>
              <w:t>Театр – танца «Выкрутасы»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99B7" w14:textId="17D428E7" w:rsidR="002A55BF" w:rsidRPr="002A55BF" w:rsidRDefault="002A55BF" w:rsidP="00AC1A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A55BF">
              <w:rPr>
                <w:rFonts w:ascii="Times New Roman" w:hAnsi="Times New Roman" w:cs="Times New Roman"/>
                <w:sz w:val="28"/>
                <w:szCs w:val="28"/>
              </w:rPr>
              <w:t>«Если с другом вышел в путь»</w:t>
            </w:r>
          </w:p>
        </w:tc>
      </w:tr>
      <w:tr w:rsidR="002A55BF" w:rsidRPr="00C8296B" w14:paraId="1A56960C" w14:textId="77777777" w:rsidTr="009A6B79">
        <w:trPr>
          <w:trHeight w:val="709"/>
        </w:trPr>
        <w:tc>
          <w:tcPr>
            <w:tcW w:w="534" w:type="dxa"/>
          </w:tcPr>
          <w:p w14:paraId="36E6566D" w14:textId="4C58796E" w:rsidR="002A55BF" w:rsidRPr="00C8296B" w:rsidRDefault="00542BBA" w:rsidP="00AC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969" w:type="dxa"/>
          </w:tcPr>
          <w:p w14:paraId="3D8E692B" w14:textId="7870784F" w:rsidR="002A55BF" w:rsidRPr="002A55BF" w:rsidRDefault="002A55BF" w:rsidP="00AC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5BF">
              <w:rPr>
                <w:rFonts w:ascii="Times New Roman" w:hAnsi="Times New Roman" w:cs="Times New Roman"/>
                <w:sz w:val="28"/>
                <w:szCs w:val="28"/>
              </w:rPr>
              <w:t>Вокально-хореографический коллектив «Непоседы»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5ABC" w14:textId="5691749D" w:rsidR="002A55BF" w:rsidRPr="002A55BF" w:rsidRDefault="00F90971" w:rsidP="00F909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 заре</w:t>
            </w:r>
            <w:r w:rsidR="002A55BF" w:rsidRPr="002A55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A55BF" w:rsidRPr="00C8296B" w14:paraId="77B177CE" w14:textId="77777777" w:rsidTr="002A55BF">
        <w:trPr>
          <w:trHeight w:val="527"/>
        </w:trPr>
        <w:tc>
          <w:tcPr>
            <w:tcW w:w="534" w:type="dxa"/>
          </w:tcPr>
          <w:p w14:paraId="7775553A" w14:textId="3CBFEFBF" w:rsidR="002A55BF" w:rsidRPr="00C8296B" w:rsidRDefault="00542BBA" w:rsidP="00AC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3969" w:type="dxa"/>
          </w:tcPr>
          <w:p w14:paraId="6B53781F" w14:textId="3EA45DDD" w:rsidR="002A55BF" w:rsidRPr="002A55BF" w:rsidRDefault="002A55BF" w:rsidP="00AC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5BF">
              <w:rPr>
                <w:rFonts w:ascii="Times New Roman" w:hAnsi="Times New Roman" w:cs="Times New Roman"/>
                <w:sz w:val="28"/>
                <w:szCs w:val="28"/>
              </w:rPr>
              <w:t>Танцевальная студия «</w:t>
            </w:r>
            <w:proofErr w:type="spellStart"/>
            <w:r w:rsidRPr="002A55BF">
              <w:rPr>
                <w:rFonts w:ascii="Times New Roman" w:hAnsi="Times New Roman" w:cs="Times New Roman"/>
                <w:sz w:val="28"/>
                <w:szCs w:val="28"/>
              </w:rPr>
              <w:t>RайS</w:t>
            </w:r>
            <w:proofErr w:type="spellEnd"/>
            <w:r w:rsidRPr="002A55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2662" w14:textId="3F178F53" w:rsidR="002A55BF" w:rsidRPr="002A55BF" w:rsidRDefault="002A55BF" w:rsidP="00AC1A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A55BF">
              <w:rPr>
                <w:rFonts w:ascii="Times New Roman" w:hAnsi="Times New Roman" w:cs="Times New Roman"/>
                <w:sz w:val="28"/>
                <w:szCs w:val="28"/>
              </w:rPr>
              <w:t>«Новое поколение»</w:t>
            </w:r>
          </w:p>
        </w:tc>
      </w:tr>
      <w:tr w:rsidR="002A55BF" w:rsidRPr="00C8296B" w14:paraId="49D62AC7" w14:textId="77777777" w:rsidTr="002A55BF">
        <w:trPr>
          <w:trHeight w:val="527"/>
        </w:trPr>
        <w:tc>
          <w:tcPr>
            <w:tcW w:w="534" w:type="dxa"/>
          </w:tcPr>
          <w:p w14:paraId="37530565" w14:textId="743E65CD" w:rsidR="002A55BF" w:rsidRPr="00C8296B" w:rsidRDefault="00542BBA" w:rsidP="00AC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969" w:type="dxa"/>
          </w:tcPr>
          <w:p w14:paraId="0702C957" w14:textId="13691726" w:rsidR="002A55BF" w:rsidRPr="002A55BF" w:rsidRDefault="002A55BF" w:rsidP="00AC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5BF">
              <w:rPr>
                <w:rFonts w:ascii="Times New Roman" w:hAnsi="Times New Roman" w:cs="Times New Roman"/>
                <w:sz w:val="28"/>
                <w:szCs w:val="28"/>
              </w:rPr>
              <w:t>Ансамбль бального танца МАУДО «ДПШ г. Челябинска»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B353" w14:textId="07D4CED4" w:rsidR="002A55BF" w:rsidRPr="002A55BF" w:rsidRDefault="002A55BF" w:rsidP="00AC1A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A55BF">
              <w:rPr>
                <w:rFonts w:ascii="Times New Roman" w:hAnsi="Times New Roman" w:cs="Times New Roman"/>
                <w:sz w:val="28"/>
                <w:szCs w:val="28"/>
              </w:rPr>
              <w:t>Вальс «Маска»</w:t>
            </w:r>
          </w:p>
        </w:tc>
      </w:tr>
    </w:tbl>
    <w:p w14:paraId="66269EA8" w14:textId="1C347CAF" w:rsidR="00FE4DDD" w:rsidRDefault="00FE4DDD" w:rsidP="002A55BF">
      <w:pPr>
        <w:pStyle w:val="a5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14:paraId="72A181D9" w14:textId="77777777" w:rsidR="00FE4DDD" w:rsidRPr="006B1BC2" w:rsidRDefault="00FE4DDD" w:rsidP="00FE4DDD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ТЕХНИЧЕСКИЙ ПЕРЕРЫВ 60</w:t>
      </w:r>
      <w:r w:rsidRPr="006B1BC2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МИН.</w:t>
      </w:r>
    </w:p>
    <w:p w14:paraId="38FF5479" w14:textId="77777777" w:rsidR="00B233CF" w:rsidRDefault="00B233CF" w:rsidP="00CE06A3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6587C80" w14:textId="77777777" w:rsidR="00D55D6E" w:rsidRDefault="00196222" w:rsidP="00CE06A3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6222">
        <w:rPr>
          <w:rFonts w:ascii="Times New Roman" w:hAnsi="Times New Roman" w:cs="Times New Roman"/>
          <w:b/>
          <w:i/>
          <w:sz w:val="28"/>
          <w:szCs w:val="28"/>
        </w:rPr>
        <w:t>ТАНЦЕВАЛЬНОЕ ШОУ</w:t>
      </w:r>
    </w:p>
    <w:p w14:paraId="7BAD0C78" w14:textId="63A0250C" w:rsidR="00196222" w:rsidRPr="00B233CF" w:rsidRDefault="00B233CF" w:rsidP="00CE06A3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33CF">
        <w:rPr>
          <w:rFonts w:ascii="Times New Roman" w:hAnsi="Times New Roman" w:cs="Times New Roman"/>
          <w:sz w:val="28"/>
          <w:szCs w:val="28"/>
          <w:u w:val="single"/>
        </w:rPr>
        <w:t>ДО 10 ЛЕТ</w:t>
      </w:r>
    </w:p>
    <w:tbl>
      <w:tblPr>
        <w:tblStyle w:val="1"/>
        <w:tblW w:w="1102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6521"/>
      </w:tblGrid>
      <w:tr w:rsidR="002A55BF" w:rsidRPr="00C8296B" w14:paraId="47F9F628" w14:textId="77777777" w:rsidTr="001870D5">
        <w:trPr>
          <w:trHeight w:val="527"/>
        </w:trPr>
        <w:tc>
          <w:tcPr>
            <w:tcW w:w="534" w:type="dxa"/>
          </w:tcPr>
          <w:p w14:paraId="0EB34E08" w14:textId="45208B5E" w:rsidR="002A55BF" w:rsidRPr="00C8296B" w:rsidRDefault="00542BBA" w:rsidP="002A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969" w:type="dxa"/>
          </w:tcPr>
          <w:p w14:paraId="0FC54F58" w14:textId="5A8E04B9" w:rsidR="002A55BF" w:rsidRPr="002A55BF" w:rsidRDefault="002A55BF" w:rsidP="002A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«</w:t>
            </w:r>
            <w:r w:rsidRPr="00172BE2">
              <w:rPr>
                <w:rFonts w:ascii="Times New Roman" w:hAnsi="Times New Roman" w:cs="Times New Roman"/>
                <w:sz w:val="28"/>
                <w:szCs w:val="28"/>
              </w:rPr>
              <w:t>Гравитация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1" w:type="dxa"/>
          </w:tcPr>
          <w:p w14:paraId="1F818C8E" w14:textId="74F543A7" w:rsidR="002A55BF" w:rsidRPr="002A55BF" w:rsidRDefault="002A55BF" w:rsidP="002A55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2BE2">
              <w:rPr>
                <w:rFonts w:ascii="Times New Roman" w:hAnsi="Times New Roman" w:cs="Times New Roman"/>
                <w:sz w:val="28"/>
                <w:szCs w:val="28"/>
              </w:rPr>
              <w:t>Ветерок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A55BF" w:rsidRPr="00C8296B" w14:paraId="119174E6" w14:textId="77777777" w:rsidTr="001870D5">
        <w:trPr>
          <w:trHeight w:val="527"/>
        </w:trPr>
        <w:tc>
          <w:tcPr>
            <w:tcW w:w="534" w:type="dxa"/>
          </w:tcPr>
          <w:p w14:paraId="5B653CD0" w14:textId="60ECEEDD" w:rsidR="002A55BF" w:rsidRPr="00C8296B" w:rsidRDefault="00542BBA" w:rsidP="002A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969" w:type="dxa"/>
          </w:tcPr>
          <w:p w14:paraId="55DAE10F" w14:textId="7306C3B9" w:rsidR="002A55BF" w:rsidRPr="002A55BF" w:rsidRDefault="002A55BF" w:rsidP="002A55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C0559">
              <w:rPr>
                <w:rFonts w:ascii="Times New Roman" w:hAnsi="Times New Roman" w:cs="Times New Roman"/>
                <w:sz w:val="28"/>
                <w:szCs w:val="28"/>
              </w:rPr>
              <w:t>Ансамбль эстрадного танца «</w:t>
            </w:r>
            <w:proofErr w:type="spellStart"/>
            <w:r w:rsidRPr="004C0559">
              <w:rPr>
                <w:rFonts w:ascii="Times New Roman" w:hAnsi="Times New Roman" w:cs="Times New Roman"/>
                <w:sz w:val="28"/>
                <w:szCs w:val="28"/>
              </w:rPr>
              <w:t>Дежа</w:t>
            </w:r>
            <w:proofErr w:type="spellEnd"/>
            <w:r w:rsidRPr="004C0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0559">
              <w:rPr>
                <w:rFonts w:ascii="Times New Roman" w:hAnsi="Times New Roman" w:cs="Times New Roman"/>
                <w:sz w:val="28"/>
                <w:szCs w:val="28"/>
              </w:rPr>
              <w:t>вю</w:t>
            </w:r>
            <w:proofErr w:type="spellEnd"/>
            <w:r w:rsidRPr="004C05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1" w:type="dxa"/>
          </w:tcPr>
          <w:p w14:paraId="48F8F30F" w14:textId="00192F47" w:rsidR="002A55BF" w:rsidRPr="002A55BF" w:rsidRDefault="002A55BF" w:rsidP="002A55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C0559">
              <w:rPr>
                <w:rFonts w:ascii="Times New Roman" w:hAnsi="Times New Roman" w:cs="Times New Roman"/>
                <w:sz w:val="28"/>
                <w:szCs w:val="28"/>
              </w:rPr>
              <w:t>«Урок»</w:t>
            </w:r>
          </w:p>
        </w:tc>
      </w:tr>
    </w:tbl>
    <w:p w14:paraId="38211671" w14:textId="77777777" w:rsidR="007C6929" w:rsidRDefault="007C6929" w:rsidP="007C692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C5A40B9" w14:textId="0260015E" w:rsidR="002A55BF" w:rsidRPr="007C6929" w:rsidRDefault="007C6929" w:rsidP="007C692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6222">
        <w:rPr>
          <w:rFonts w:ascii="Times New Roman" w:hAnsi="Times New Roman" w:cs="Times New Roman"/>
          <w:b/>
          <w:i/>
          <w:sz w:val="28"/>
          <w:szCs w:val="28"/>
        </w:rPr>
        <w:t>ТАНЦЕВАЛЬНОЕ ШОУ</w:t>
      </w:r>
    </w:p>
    <w:p w14:paraId="5DC551BC" w14:textId="0867A845" w:rsidR="00B233CF" w:rsidRDefault="00B233CF" w:rsidP="00B233CF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11-14</w:t>
      </w:r>
      <w:r w:rsidR="002A55BF">
        <w:rPr>
          <w:rFonts w:ascii="Times New Roman" w:hAnsi="Times New Roman" w:cs="Times New Roman"/>
          <w:sz w:val="28"/>
          <w:szCs w:val="28"/>
          <w:u w:val="single"/>
        </w:rPr>
        <w:t xml:space="preserve"> ЛЕТ</w:t>
      </w:r>
    </w:p>
    <w:tbl>
      <w:tblPr>
        <w:tblStyle w:val="1"/>
        <w:tblW w:w="1102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6521"/>
      </w:tblGrid>
      <w:tr w:rsidR="002A55BF" w:rsidRPr="00C8296B" w14:paraId="6D20F803" w14:textId="77777777" w:rsidTr="0071761A">
        <w:trPr>
          <w:trHeight w:val="527"/>
        </w:trPr>
        <w:tc>
          <w:tcPr>
            <w:tcW w:w="534" w:type="dxa"/>
          </w:tcPr>
          <w:p w14:paraId="61FFAD4D" w14:textId="02EB114C" w:rsidR="002A55BF" w:rsidRPr="00C8296B" w:rsidRDefault="00542BBA" w:rsidP="002A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969" w:type="dxa"/>
          </w:tcPr>
          <w:p w14:paraId="28A85B16" w14:textId="4367E362" w:rsidR="002A55BF" w:rsidRPr="002A55BF" w:rsidRDefault="002A55BF" w:rsidP="002A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5BF">
              <w:rPr>
                <w:rFonts w:ascii="Times New Roman" w:hAnsi="Times New Roman" w:cs="Times New Roman"/>
                <w:sz w:val="28"/>
                <w:szCs w:val="28"/>
              </w:rPr>
              <w:t xml:space="preserve">Студия «Грация   </w:t>
            </w:r>
          </w:p>
        </w:tc>
        <w:tc>
          <w:tcPr>
            <w:tcW w:w="6521" w:type="dxa"/>
          </w:tcPr>
          <w:p w14:paraId="5DBB14FC" w14:textId="5D31C156" w:rsidR="002A55BF" w:rsidRPr="002A55BF" w:rsidRDefault="002A55BF" w:rsidP="002A55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«Цирк приехал»  </w:t>
            </w:r>
          </w:p>
        </w:tc>
      </w:tr>
      <w:tr w:rsidR="002A55BF" w:rsidRPr="00C8296B" w14:paraId="74742191" w14:textId="77777777" w:rsidTr="0071761A">
        <w:trPr>
          <w:trHeight w:val="527"/>
        </w:trPr>
        <w:tc>
          <w:tcPr>
            <w:tcW w:w="534" w:type="dxa"/>
          </w:tcPr>
          <w:p w14:paraId="4743FF38" w14:textId="4ACE0483" w:rsidR="002A55BF" w:rsidRPr="00C8296B" w:rsidRDefault="00542BBA" w:rsidP="002A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969" w:type="dxa"/>
          </w:tcPr>
          <w:p w14:paraId="16A2DD37" w14:textId="0A04B92E" w:rsidR="002A55BF" w:rsidRPr="004C0559" w:rsidRDefault="002A55BF" w:rsidP="002A55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A55BF"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 «Милашки»</w:t>
            </w:r>
          </w:p>
        </w:tc>
        <w:tc>
          <w:tcPr>
            <w:tcW w:w="6521" w:type="dxa"/>
          </w:tcPr>
          <w:p w14:paraId="32A6F4A1" w14:textId="77777777" w:rsidR="002A55BF" w:rsidRDefault="002A55BF" w:rsidP="002A55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«Нас бьют – мы летаем» </w:t>
            </w:r>
          </w:p>
          <w:p w14:paraId="010D409B" w14:textId="2AAFBB08" w:rsidR="002A55BF" w:rsidRPr="002A55BF" w:rsidRDefault="002A55BF" w:rsidP="002A55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5BF" w:rsidRPr="00C8296B" w14:paraId="0E0815CF" w14:textId="77777777" w:rsidTr="0071761A">
        <w:trPr>
          <w:trHeight w:val="527"/>
        </w:trPr>
        <w:tc>
          <w:tcPr>
            <w:tcW w:w="534" w:type="dxa"/>
          </w:tcPr>
          <w:p w14:paraId="1FB274B8" w14:textId="5268F93B" w:rsidR="002A55BF" w:rsidRPr="00C8296B" w:rsidRDefault="00542BBA" w:rsidP="002A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969" w:type="dxa"/>
          </w:tcPr>
          <w:p w14:paraId="1C348AD7" w14:textId="729E66D2" w:rsidR="002A55BF" w:rsidRPr="002A55BF" w:rsidRDefault="002A55BF" w:rsidP="002A55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F4E5A">
              <w:rPr>
                <w:rFonts w:ascii="Times New Roman" w:hAnsi="Times New Roman" w:cs="Times New Roman"/>
                <w:sz w:val="28"/>
                <w:szCs w:val="28"/>
              </w:rPr>
              <w:t>Танцевально-спортивный коллектив «Грация»</w:t>
            </w:r>
          </w:p>
        </w:tc>
        <w:tc>
          <w:tcPr>
            <w:tcW w:w="6521" w:type="dxa"/>
          </w:tcPr>
          <w:p w14:paraId="2F528E54" w14:textId="77777777" w:rsidR="002A55BF" w:rsidRPr="00CF4E5A" w:rsidRDefault="002A55BF" w:rsidP="002A55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Lat’s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??»</w:t>
            </w:r>
          </w:p>
          <w:p w14:paraId="26BF2556" w14:textId="31B05FEF" w:rsidR="002A55BF" w:rsidRPr="00794A56" w:rsidRDefault="002A55BF" w:rsidP="002A55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5BF" w:rsidRPr="00C8296B" w14:paraId="50048474" w14:textId="77777777" w:rsidTr="00AC0F98">
        <w:trPr>
          <w:trHeight w:val="527"/>
        </w:trPr>
        <w:tc>
          <w:tcPr>
            <w:tcW w:w="534" w:type="dxa"/>
          </w:tcPr>
          <w:p w14:paraId="293D5431" w14:textId="14BE7FB6" w:rsidR="002A55BF" w:rsidRPr="00C8296B" w:rsidRDefault="00542BBA" w:rsidP="002A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shd w:val="clear" w:color="auto" w:fill="auto"/>
          </w:tcPr>
          <w:p w14:paraId="30D3B724" w14:textId="41DB8452" w:rsidR="002A55BF" w:rsidRPr="002A55BF" w:rsidRDefault="002A55BF" w:rsidP="002A55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D1278">
              <w:rPr>
                <w:rFonts w:ascii="Times New Roman" w:hAnsi="Times New Roman" w:cs="Times New Roman"/>
                <w:sz w:val="28"/>
                <w:szCs w:val="28"/>
              </w:rPr>
              <w:t>Студия уличного танца "</w:t>
            </w:r>
            <w:proofErr w:type="spellStart"/>
            <w:r w:rsidRPr="003D1278">
              <w:rPr>
                <w:rFonts w:ascii="Times New Roman" w:hAnsi="Times New Roman" w:cs="Times New Roman"/>
                <w:sz w:val="28"/>
                <w:szCs w:val="28"/>
              </w:rPr>
              <w:t>Прайд</w:t>
            </w:r>
            <w:proofErr w:type="spellEnd"/>
            <w:r w:rsidRPr="003D127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521" w:type="dxa"/>
          </w:tcPr>
          <w:p w14:paraId="4525A3AA" w14:textId="471E1D0A" w:rsidR="002A55BF" w:rsidRPr="00794A56" w:rsidRDefault="002A55BF" w:rsidP="002A55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56309">
              <w:rPr>
                <w:rFonts w:ascii="Times New Roman" w:hAnsi="Times New Roman" w:cs="Times New Roman"/>
                <w:sz w:val="28"/>
                <w:szCs w:val="28"/>
              </w:rPr>
              <w:t>Атакама.Одежда</w:t>
            </w:r>
            <w:proofErr w:type="spellEnd"/>
            <w:r w:rsidRPr="00056309">
              <w:rPr>
                <w:rFonts w:ascii="Times New Roman" w:hAnsi="Times New Roman" w:cs="Times New Roman"/>
                <w:sz w:val="28"/>
                <w:szCs w:val="28"/>
              </w:rPr>
              <w:t>. Обувь. Аксессуары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A55BF" w:rsidRPr="00C8296B" w14:paraId="60B8BF1F" w14:textId="77777777" w:rsidTr="0071761A">
        <w:trPr>
          <w:trHeight w:val="527"/>
        </w:trPr>
        <w:tc>
          <w:tcPr>
            <w:tcW w:w="534" w:type="dxa"/>
          </w:tcPr>
          <w:p w14:paraId="2DAAE61E" w14:textId="7901FA9E" w:rsidR="002A55BF" w:rsidRPr="00C8296B" w:rsidRDefault="00542BBA" w:rsidP="002A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969" w:type="dxa"/>
          </w:tcPr>
          <w:p w14:paraId="104AE0AC" w14:textId="00B3E1EE" w:rsidR="002A55BF" w:rsidRPr="002A55BF" w:rsidRDefault="00075C9E" w:rsidP="002A55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E">
              <w:rPr>
                <w:rFonts w:ascii="Times New Roman" w:hAnsi="Times New Roman" w:cs="Times New Roman"/>
                <w:sz w:val="28"/>
                <w:szCs w:val="28"/>
              </w:rPr>
              <w:t xml:space="preserve">Студия современного и уличного танца </w:t>
            </w:r>
            <w:r w:rsidR="002A55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55BF" w:rsidRPr="00FD7299">
              <w:rPr>
                <w:rFonts w:ascii="Times New Roman" w:hAnsi="Times New Roman" w:cs="Times New Roman"/>
                <w:sz w:val="28"/>
                <w:szCs w:val="28"/>
              </w:rPr>
              <w:t>TH CREW</w:t>
            </w:r>
            <w:r w:rsidR="002A55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1" w:type="dxa"/>
          </w:tcPr>
          <w:p w14:paraId="2399DCCF" w14:textId="694CEC83" w:rsidR="002A55BF" w:rsidRPr="00794A56" w:rsidRDefault="002A55BF" w:rsidP="002A55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5796A">
              <w:rPr>
                <w:rFonts w:ascii="Times New Roman" w:hAnsi="Times New Roman" w:cs="Times New Roman"/>
                <w:sz w:val="28"/>
                <w:szCs w:val="28"/>
              </w:rPr>
              <w:t>Будь готов, всегда готов!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75C9E" w:rsidRPr="00C8296B" w14:paraId="14EAB49D" w14:textId="77777777" w:rsidTr="0071761A">
        <w:trPr>
          <w:trHeight w:val="527"/>
        </w:trPr>
        <w:tc>
          <w:tcPr>
            <w:tcW w:w="534" w:type="dxa"/>
          </w:tcPr>
          <w:p w14:paraId="0B268935" w14:textId="0CE354F4" w:rsidR="00075C9E" w:rsidRPr="00C8296B" w:rsidRDefault="00542BBA" w:rsidP="002A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969" w:type="dxa"/>
          </w:tcPr>
          <w:p w14:paraId="606A7411" w14:textId="565425DF" w:rsidR="00075C9E" w:rsidRDefault="00075C9E" w:rsidP="002A55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E">
              <w:rPr>
                <w:rFonts w:ascii="Times New Roman" w:hAnsi="Times New Roman" w:cs="Times New Roman"/>
                <w:sz w:val="28"/>
                <w:szCs w:val="28"/>
              </w:rPr>
              <w:t xml:space="preserve">Студия «Грация   </w:t>
            </w:r>
          </w:p>
        </w:tc>
        <w:tc>
          <w:tcPr>
            <w:tcW w:w="6521" w:type="dxa"/>
          </w:tcPr>
          <w:p w14:paraId="6EF3AAC2" w14:textId="313AA030" w:rsidR="00075C9E" w:rsidRDefault="00075C9E" w:rsidP="002A55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2CDF">
              <w:rPr>
                <w:rFonts w:ascii="Times New Roman" w:hAnsi="Times New Roman" w:cs="Times New Roman"/>
                <w:sz w:val="28"/>
                <w:szCs w:val="28"/>
              </w:rPr>
              <w:t>«Восточные красавицы»</w:t>
            </w:r>
          </w:p>
        </w:tc>
      </w:tr>
      <w:tr w:rsidR="00075C9E" w:rsidRPr="00C8296B" w14:paraId="3AB4F6BF" w14:textId="77777777" w:rsidTr="0071761A">
        <w:trPr>
          <w:trHeight w:val="527"/>
        </w:trPr>
        <w:tc>
          <w:tcPr>
            <w:tcW w:w="534" w:type="dxa"/>
          </w:tcPr>
          <w:p w14:paraId="5AC23106" w14:textId="6E25A844" w:rsidR="00075C9E" w:rsidRPr="00C8296B" w:rsidRDefault="00542BBA" w:rsidP="00075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969" w:type="dxa"/>
          </w:tcPr>
          <w:p w14:paraId="66DF9D80" w14:textId="2C9D8DE2" w:rsidR="00075C9E" w:rsidRDefault="00075C9E" w:rsidP="00075C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A55BF"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 «Милашки»</w:t>
            </w:r>
          </w:p>
        </w:tc>
        <w:tc>
          <w:tcPr>
            <w:tcW w:w="6521" w:type="dxa"/>
          </w:tcPr>
          <w:p w14:paraId="2BAA2E0A" w14:textId="07699FD2" w:rsidR="00075C9E" w:rsidRDefault="00075C9E" w:rsidP="00075C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4A56">
              <w:rPr>
                <w:rFonts w:ascii="Times New Roman" w:hAnsi="Times New Roman" w:cs="Times New Roman"/>
                <w:sz w:val="28"/>
                <w:szCs w:val="28"/>
              </w:rPr>
              <w:t>«Матрица»</w:t>
            </w:r>
          </w:p>
        </w:tc>
      </w:tr>
    </w:tbl>
    <w:p w14:paraId="0BAF10BF" w14:textId="56223345" w:rsidR="002A55BF" w:rsidRDefault="002A55BF" w:rsidP="002A55BF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14:paraId="7915CDA2" w14:textId="6B65F196" w:rsidR="002A55BF" w:rsidRPr="007C6929" w:rsidRDefault="007C6929" w:rsidP="007C692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6222">
        <w:rPr>
          <w:rFonts w:ascii="Times New Roman" w:hAnsi="Times New Roman" w:cs="Times New Roman"/>
          <w:b/>
          <w:i/>
          <w:sz w:val="28"/>
          <w:szCs w:val="28"/>
        </w:rPr>
        <w:t>ТАНЦЕВАЛЬНОЕ ШОУ</w:t>
      </w:r>
    </w:p>
    <w:p w14:paraId="341CDC23" w14:textId="3538291A" w:rsidR="00075C9E" w:rsidRDefault="00075C9E" w:rsidP="00B233CF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5C9E">
        <w:rPr>
          <w:rFonts w:ascii="Times New Roman" w:hAnsi="Times New Roman" w:cs="Times New Roman"/>
          <w:sz w:val="28"/>
          <w:szCs w:val="28"/>
          <w:u w:val="single"/>
        </w:rPr>
        <w:t>ДО 10 ЛЕТ</w:t>
      </w:r>
    </w:p>
    <w:tbl>
      <w:tblPr>
        <w:tblStyle w:val="1"/>
        <w:tblW w:w="1102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6521"/>
      </w:tblGrid>
      <w:tr w:rsidR="00075C9E" w:rsidRPr="00C8296B" w14:paraId="6A573DCD" w14:textId="77777777" w:rsidTr="0071761A">
        <w:trPr>
          <w:trHeight w:val="527"/>
        </w:trPr>
        <w:tc>
          <w:tcPr>
            <w:tcW w:w="534" w:type="dxa"/>
          </w:tcPr>
          <w:p w14:paraId="4E0985E3" w14:textId="04E5B8B9" w:rsidR="00075C9E" w:rsidRPr="00C8296B" w:rsidRDefault="00542BBA" w:rsidP="00717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969" w:type="dxa"/>
          </w:tcPr>
          <w:p w14:paraId="5E623034" w14:textId="1BCA0F0E" w:rsidR="00075C9E" w:rsidRPr="004C0559" w:rsidRDefault="00075C9E" w:rsidP="007176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E">
              <w:rPr>
                <w:rFonts w:ascii="Times New Roman" w:hAnsi="Times New Roman" w:cs="Times New Roman"/>
                <w:sz w:val="28"/>
                <w:szCs w:val="28"/>
              </w:rPr>
              <w:t>Ансамбль эстрадного танца «</w:t>
            </w:r>
            <w:proofErr w:type="spellStart"/>
            <w:r w:rsidRPr="00075C9E">
              <w:rPr>
                <w:rFonts w:ascii="Times New Roman" w:hAnsi="Times New Roman" w:cs="Times New Roman"/>
                <w:sz w:val="28"/>
                <w:szCs w:val="28"/>
              </w:rPr>
              <w:t>Дежа</w:t>
            </w:r>
            <w:proofErr w:type="spellEnd"/>
            <w:r w:rsidRPr="00075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C9E">
              <w:rPr>
                <w:rFonts w:ascii="Times New Roman" w:hAnsi="Times New Roman" w:cs="Times New Roman"/>
                <w:sz w:val="28"/>
                <w:szCs w:val="28"/>
              </w:rPr>
              <w:t>вю</w:t>
            </w:r>
            <w:proofErr w:type="spellEnd"/>
            <w:r w:rsidRPr="00075C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1" w:type="dxa"/>
          </w:tcPr>
          <w:p w14:paraId="77E01374" w14:textId="77777777" w:rsidR="00075C9E" w:rsidRPr="002A55BF" w:rsidRDefault="00075C9E" w:rsidP="007176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«Джаз»</w:t>
            </w:r>
          </w:p>
        </w:tc>
      </w:tr>
    </w:tbl>
    <w:p w14:paraId="5D92FD89" w14:textId="77777777" w:rsidR="007C6929" w:rsidRDefault="007C6929" w:rsidP="007C692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A6359C7" w14:textId="77777777" w:rsidR="007C6929" w:rsidRDefault="007C6929" w:rsidP="007C692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3F06821" w14:textId="77777777" w:rsidR="007C6929" w:rsidRDefault="007C6929" w:rsidP="007C692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BB02065" w14:textId="4077EDF3" w:rsidR="00075C9E" w:rsidRPr="007C6929" w:rsidRDefault="007C6929" w:rsidP="007C692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6222">
        <w:rPr>
          <w:rFonts w:ascii="Times New Roman" w:hAnsi="Times New Roman" w:cs="Times New Roman"/>
          <w:b/>
          <w:i/>
          <w:sz w:val="28"/>
          <w:szCs w:val="28"/>
        </w:rPr>
        <w:t>ТАНЦЕВАЛЬНОЕ ШОУ</w:t>
      </w:r>
    </w:p>
    <w:p w14:paraId="1A842E53" w14:textId="45880A80" w:rsidR="002A55BF" w:rsidRDefault="00075C9E" w:rsidP="00B233CF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15-18 ЛЕТ</w:t>
      </w:r>
    </w:p>
    <w:tbl>
      <w:tblPr>
        <w:tblStyle w:val="1"/>
        <w:tblW w:w="1102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6521"/>
      </w:tblGrid>
      <w:tr w:rsidR="00075C9E" w:rsidRPr="00C8296B" w14:paraId="25A3AAB6" w14:textId="77777777" w:rsidTr="0071761A">
        <w:trPr>
          <w:trHeight w:val="527"/>
        </w:trPr>
        <w:tc>
          <w:tcPr>
            <w:tcW w:w="534" w:type="dxa"/>
          </w:tcPr>
          <w:p w14:paraId="3FD3A483" w14:textId="4FAA45A6" w:rsidR="00075C9E" w:rsidRPr="00C8296B" w:rsidRDefault="00542BBA" w:rsidP="00717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969" w:type="dxa"/>
          </w:tcPr>
          <w:p w14:paraId="355B107B" w14:textId="4124CF10" w:rsidR="00075C9E" w:rsidRPr="004C0559" w:rsidRDefault="00075C9E" w:rsidP="007176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Студия современного и уличного танца </w:t>
            </w:r>
            <w:r w:rsidRPr="00075C9E">
              <w:rPr>
                <w:rFonts w:ascii="Times New Roman" w:hAnsi="Times New Roman" w:cs="Times New Roman"/>
                <w:sz w:val="28"/>
                <w:szCs w:val="28"/>
              </w:rPr>
              <w:t>«TH CREW»</w:t>
            </w:r>
          </w:p>
        </w:tc>
        <w:tc>
          <w:tcPr>
            <w:tcW w:w="6521" w:type="dxa"/>
          </w:tcPr>
          <w:p w14:paraId="0193FED4" w14:textId="0FB36EAE" w:rsidR="00075C9E" w:rsidRPr="002A55BF" w:rsidRDefault="00075C9E" w:rsidP="007176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«Маска»</w:t>
            </w:r>
          </w:p>
        </w:tc>
      </w:tr>
    </w:tbl>
    <w:p w14:paraId="7F26964E" w14:textId="77777777" w:rsidR="007C6929" w:rsidRDefault="007C6929" w:rsidP="007C692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8C37EDB" w14:textId="78661452" w:rsidR="002A55BF" w:rsidRPr="007C6929" w:rsidRDefault="007C6929" w:rsidP="007C692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6222">
        <w:rPr>
          <w:rFonts w:ascii="Times New Roman" w:hAnsi="Times New Roman" w:cs="Times New Roman"/>
          <w:b/>
          <w:i/>
          <w:sz w:val="28"/>
          <w:szCs w:val="28"/>
        </w:rPr>
        <w:t>ТАНЦЕВАЛЬНОЕ ШОУ</w:t>
      </w:r>
    </w:p>
    <w:p w14:paraId="33048CA6" w14:textId="560C650F" w:rsidR="00B233CF" w:rsidRDefault="00075C9E" w:rsidP="00B233CF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СМЕШАННЫЙ СОСТАВ</w:t>
      </w:r>
    </w:p>
    <w:tbl>
      <w:tblPr>
        <w:tblStyle w:val="1"/>
        <w:tblW w:w="1102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6521"/>
      </w:tblGrid>
      <w:tr w:rsidR="00075C9E" w:rsidRPr="00C8296B" w14:paraId="3B0924C5" w14:textId="77777777" w:rsidTr="0071761A">
        <w:trPr>
          <w:trHeight w:val="527"/>
        </w:trPr>
        <w:tc>
          <w:tcPr>
            <w:tcW w:w="534" w:type="dxa"/>
          </w:tcPr>
          <w:p w14:paraId="2A13C3EC" w14:textId="2C4C58AC" w:rsidR="00075C9E" w:rsidRPr="00C8296B" w:rsidRDefault="00542BBA" w:rsidP="00075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969" w:type="dxa"/>
          </w:tcPr>
          <w:p w14:paraId="534FFD1D" w14:textId="7B874E8A" w:rsidR="00075C9E" w:rsidRPr="004C0559" w:rsidRDefault="00075C9E" w:rsidP="00075C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230C7">
              <w:rPr>
                <w:rFonts w:ascii="Times New Roman" w:hAnsi="Times New Roman" w:cs="Times New Roman"/>
                <w:sz w:val="28"/>
                <w:szCs w:val="28"/>
              </w:rPr>
              <w:t>Театр танцевальных миниатюр «</w:t>
            </w:r>
            <w:r w:rsidRPr="005230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</w:t>
            </w:r>
            <w:r w:rsidRPr="005230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30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Tech</w:t>
            </w:r>
            <w:r w:rsidRPr="005230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1" w:type="dxa"/>
          </w:tcPr>
          <w:p w14:paraId="3EAE2D35" w14:textId="0B46BA32" w:rsidR="00075C9E" w:rsidRPr="002A55BF" w:rsidRDefault="00075C9E" w:rsidP="00075C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Внучатоведение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75C9E" w:rsidRPr="00C8296B" w14:paraId="2EC1EC59" w14:textId="77777777" w:rsidTr="0071761A">
        <w:trPr>
          <w:trHeight w:val="527"/>
        </w:trPr>
        <w:tc>
          <w:tcPr>
            <w:tcW w:w="534" w:type="dxa"/>
          </w:tcPr>
          <w:p w14:paraId="094EF397" w14:textId="6A7B52BD" w:rsidR="00075C9E" w:rsidRPr="00C8296B" w:rsidRDefault="00542BBA" w:rsidP="00075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3969" w:type="dxa"/>
          </w:tcPr>
          <w:p w14:paraId="34E39976" w14:textId="1CA914B5" w:rsidR="00075C9E" w:rsidRPr="0094034D" w:rsidRDefault="00075C9E" w:rsidP="00075C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034D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нцевальный коллектив «Реверанс» и </w:t>
            </w:r>
            <w:r w:rsidRPr="0094034D">
              <w:rPr>
                <w:rFonts w:ascii="Times New Roman" w:hAnsi="Times New Roman" w:cs="Times New Roman"/>
                <w:sz w:val="28"/>
                <w:szCs w:val="28"/>
              </w:rPr>
              <w:t>коллектив барабанщиков «Кадет»</w:t>
            </w:r>
          </w:p>
        </w:tc>
        <w:tc>
          <w:tcPr>
            <w:tcW w:w="6521" w:type="dxa"/>
          </w:tcPr>
          <w:p w14:paraId="1A8300C9" w14:textId="1D8C210C" w:rsidR="00075C9E" w:rsidRDefault="00075C9E" w:rsidP="00075C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034D">
              <w:rPr>
                <w:rFonts w:ascii="Times New Roman" w:hAnsi="Times New Roman" w:cs="Times New Roman"/>
                <w:sz w:val="28"/>
                <w:szCs w:val="28"/>
              </w:rPr>
              <w:t>Марш прусских гренадер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75C9E" w:rsidRPr="00763570" w14:paraId="60AE1552" w14:textId="77777777" w:rsidTr="0071761A">
        <w:trPr>
          <w:trHeight w:val="527"/>
        </w:trPr>
        <w:tc>
          <w:tcPr>
            <w:tcW w:w="534" w:type="dxa"/>
          </w:tcPr>
          <w:p w14:paraId="63BFE3BB" w14:textId="794E8DF3" w:rsidR="00075C9E" w:rsidRPr="00C8296B" w:rsidRDefault="00542BBA" w:rsidP="00075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969" w:type="dxa"/>
          </w:tcPr>
          <w:p w14:paraId="53905FB0" w14:textId="3F4C4FEE" w:rsidR="00075C9E" w:rsidRDefault="00075C9E" w:rsidP="00075C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034D">
              <w:rPr>
                <w:rFonts w:ascii="Times New Roman" w:hAnsi="Times New Roman" w:cs="Times New Roman"/>
                <w:sz w:val="28"/>
                <w:szCs w:val="28"/>
              </w:rPr>
              <w:t>Студия танца «Элемент»</w:t>
            </w:r>
          </w:p>
        </w:tc>
        <w:tc>
          <w:tcPr>
            <w:tcW w:w="6521" w:type="dxa"/>
          </w:tcPr>
          <w:p w14:paraId="64B3CC36" w14:textId="3A18D89F" w:rsidR="00075C9E" w:rsidRPr="00075C9E" w:rsidRDefault="00075C9E" w:rsidP="0076357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03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="00763570" w:rsidRPr="00763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Биться</w:t>
            </w:r>
            <w:proofErr w:type="spellEnd"/>
            <w:r w:rsidR="00763570" w:rsidRPr="00763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63570" w:rsidRPr="00763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="00763570" w:rsidRPr="00763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63570" w:rsidRPr="00763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мечту</w:t>
            </w:r>
            <w:proofErr w:type="spellEnd"/>
            <w:r w:rsidRPr="009403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</w:p>
        </w:tc>
      </w:tr>
      <w:tr w:rsidR="00075C9E" w:rsidRPr="00C8296B" w14:paraId="1594C4F9" w14:textId="77777777" w:rsidTr="0071761A">
        <w:trPr>
          <w:trHeight w:val="527"/>
        </w:trPr>
        <w:tc>
          <w:tcPr>
            <w:tcW w:w="534" w:type="dxa"/>
          </w:tcPr>
          <w:p w14:paraId="59F662CB" w14:textId="73AA94F9" w:rsidR="00075C9E" w:rsidRPr="007C6929" w:rsidRDefault="00542BBA" w:rsidP="00075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969" w:type="dxa"/>
          </w:tcPr>
          <w:p w14:paraId="5C38F1DE" w14:textId="4CB34F42" w:rsidR="00075C9E" w:rsidRPr="00075C9E" w:rsidRDefault="00075C9E" w:rsidP="00075C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230C7">
              <w:rPr>
                <w:rFonts w:ascii="Times New Roman" w:hAnsi="Times New Roman" w:cs="Times New Roman"/>
                <w:sz w:val="28"/>
                <w:szCs w:val="28"/>
              </w:rPr>
              <w:t>Театр танцевальных миниатюр «</w:t>
            </w:r>
            <w:r w:rsidRPr="005230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</w:t>
            </w:r>
            <w:r w:rsidRPr="005230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30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Tech</w:t>
            </w:r>
            <w:r w:rsidRPr="005230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1" w:type="dxa"/>
          </w:tcPr>
          <w:p w14:paraId="0FA3AF9D" w14:textId="74E92CDA" w:rsidR="00075C9E" w:rsidRDefault="00075C9E" w:rsidP="00075C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230C7">
              <w:rPr>
                <w:rFonts w:ascii="Times New Roman" w:hAnsi="Times New Roman" w:cs="Times New Roman"/>
                <w:sz w:val="28"/>
                <w:szCs w:val="28"/>
              </w:rPr>
              <w:t>«Где забор, там рябиновый фольклор»</w:t>
            </w:r>
          </w:p>
        </w:tc>
      </w:tr>
      <w:tr w:rsidR="00075C9E" w:rsidRPr="00075C9E" w14:paraId="00F2DE10" w14:textId="77777777" w:rsidTr="0071761A">
        <w:trPr>
          <w:trHeight w:val="527"/>
        </w:trPr>
        <w:tc>
          <w:tcPr>
            <w:tcW w:w="534" w:type="dxa"/>
          </w:tcPr>
          <w:p w14:paraId="0C48C086" w14:textId="48F281C3" w:rsidR="00075C9E" w:rsidRPr="00075C9E" w:rsidRDefault="00542BBA" w:rsidP="00075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969" w:type="dxa"/>
          </w:tcPr>
          <w:p w14:paraId="5E0E7EB7" w14:textId="3A441CB0" w:rsidR="00075C9E" w:rsidRPr="00075C9E" w:rsidRDefault="00075C9E" w:rsidP="00075C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E">
              <w:rPr>
                <w:rFonts w:ascii="Times New Roman" w:hAnsi="Times New Roman" w:cs="Times New Roman"/>
                <w:sz w:val="28"/>
                <w:szCs w:val="28"/>
              </w:rPr>
              <w:t>Ансамбль спортивного бального танца «Джаз»</w:t>
            </w:r>
          </w:p>
        </w:tc>
        <w:tc>
          <w:tcPr>
            <w:tcW w:w="6521" w:type="dxa"/>
          </w:tcPr>
          <w:p w14:paraId="6D20087F" w14:textId="139CF994" w:rsidR="00075C9E" w:rsidRPr="00075C9E" w:rsidRDefault="00075C9E" w:rsidP="00075C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E">
              <w:rPr>
                <w:rFonts w:ascii="Times New Roman" w:hAnsi="Times New Roman" w:cs="Times New Roman"/>
                <w:sz w:val="28"/>
                <w:szCs w:val="28"/>
              </w:rPr>
              <w:t>«Эхо любви»</w:t>
            </w:r>
          </w:p>
        </w:tc>
      </w:tr>
      <w:tr w:rsidR="00075C9E" w:rsidRPr="00075C9E" w14:paraId="6F539EA7" w14:textId="77777777" w:rsidTr="0071761A">
        <w:trPr>
          <w:trHeight w:val="527"/>
        </w:trPr>
        <w:tc>
          <w:tcPr>
            <w:tcW w:w="534" w:type="dxa"/>
          </w:tcPr>
          <w:p w14:paraId="5B0FB11F" w14:textId="2BD5418D" w:rsidR="00075C9E" w:rsidRPr="00075C9E" w:rsidRDefault="00542BBA" w:rsidP="00075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969" w:type="dxa"/>
          </w:tcPr>
          <w:p w14:paraId="040ADB9D" w14:textId="620D5571" w:rsidR="00075C9E" w:rsidRPr="00075C9E" w:rsidRDefault="00075C9E" w:rsidP="00075C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E">
              <w:rPr>
                <w:rFonts w:ascii="Times New Roman" w:hAnsi="Times New Roman" w:cs="Times New Roman"/>
                <w:sz w:val="28"/>
                <w:szCs w:val="28"/>
              </w:rPr>
              <w:t>Театр костюма «Шарм»</w:t>
            </w:r>
          </w:p>
        </w:tc>
        <w:tc>
          <w:tcPr>
            <w:tcW w:w="6521" w:type="dxa"/>
          </w:tcPr>
          <w:p w14:paraId="2F97D859" w14:textId="081F6BD3" w:rsidR="00075C9E" w:rsidRPr="00075C9E" w:rsidRDefault="00075C9E" w:rsidP="00075C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E">
              <w:rPr>
                <w:rFonts w:ascii="Times New Roman" w:hAnsi="Times New Roman" w:cs="Times New Roman"/>
                <w:sz w:val="28"/>
                <w:szCs w:val="28"/>
              </w:rPr>
              <w:t>«Стая»</w:t>
            </w:r>
          </w:p>
        </w:tc>
      </w:tr>
      <w:tr w:rsidR="00075C9E" w:rsidRPr="00075C9E" w14:paraId="555001C6" w14:textId="77777777" w:rsidTr="0071761A">
        <w:trPr>
          <w:trHeight w:val="527"/>
        </w:trPr>
        <w:tc>
          <w:tcPr>
            <w:tcW w:w="534" w:type="dxa"/>
          </w:tcPr>
          <w:p w14:paraId="133A0D21" w14:textId="7FD5979C" w:rsidR="00075C9E" w:rsidRPr="00075C9E" w:rsidRDefault="00542BBA" w:rsidP="00075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969" w:type="dxa"/>
          </w:tcPr>
          <w:p w14:paraId="351676D1" w14:textId="6CD95BA9" w:rsidR="00075C9E" w:rsidRPr="00075C9E" w:rsidRDefault="00075C9E" w:rsidP="00075C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5C9E">
              <w:rPr>
                <w:rFonts w:ascii="Times New Roman" w:hAnsi="Times New Roman" w:cs="Times New Roman"/>
                <w:sz w:val="28"/>
                <w:szCs w:val="28"/>
              </w:rPr>
              <w:t>Театр танцевальных миниатюр «</w:t>
            </w:r>
            <w:proofErr w:type="spellStart"/>
            <w:r w:rsidRPr="00075C9E">
              <w:rPr>
                <w:rFonts w:ascii="Times New Roman" w:hAnsi="Times New Roman" w:cs="Times New Roman"/>
                <w:sz w:val="28"/>
                <w:szCs w:val="28"/>
              </w:rPr>
              <w:t>Hi-Tech</w:t>
            </w:r>
            <w:proofErr w:type="spellEnd"/>
            <w:r w:rsidRPr="00075C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1" w:type="dxa"/>
          </w:tcPr>
          <w:p w14:paraId="39D902DF" w14:textId="099B96F5" w:rsidR="00075C9E" w:rsidRPr="00075C9E" w:rsidRDefault="00075C9E" w:rsidP="00075C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034D">
              <w:rPr>
                <w:rFonts w:ascii="Times New Roman" w:hAnsi="Times New Roman" w:cs="Times New Roman"/>
                <w:sz w:val="28"/>
                <w:szCs w:val="28"/>
              </w:rPr>
              <w:t>Марш прусских гренадер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3DBB333A" w14:textId="2B8506ED" w:rsidR="00375841" w:rsidRDefault="00B233CF" w:rsidP="00075C9E">
      <w:pPr>
        <w:pStyle w:val="a5"/>
        <w:rPr>
          <w:rFonts w:ascii="Times New Roman" w:hAnsi="Times New Roman" w:cs="Times New Roman"/>
          <w:sz w:val="28"/>
          <w:szCs w:val="28"/>
        </w:rPr>
      </w:pPr>
      <w:r w:rsidRPr="00B233CF">
        <w:rPr>
          <w:rFonts w:ascii="Times New Roman" w:hAnsi="Times New Roman" w:cs="Times New Roman"/>
          <w:sz w:val="28"/>
          <w:szCs w:val="28"/>
        </w:rPr>
        <w:tab/>
      </w:r>
      <w:r w:rsidRPr="00B233CF">
        <w:rPr>
          <w:rFonts w:ascii="Times New Roman" w:hAnsi="Times New Roman" w:cs="Times New Roman"/>
          <w:sz w:val="28"/>
          <w:szCs w:val="28"/>
        </w:rPr>
        <w:tab/>
      </w:r>
      <w:r w:rsidRPr="00B233CF">
        <w:rPr>
          <w:rFonts w:ascii="Times New Roman" w:hAnsi="Times New Roman" w:cs="Times New Roman"/>
          <w:sz w:val="28"/>
          <w:szCs w:val="28"/>
        </w:rPr>
        <w:tab/>
      </w:r>
    </w:p>
    <w:p w14:paraId="51A91761" w14:textId="77777777" w:rsidR="002E561B" w:rsidRPr="002E561B" w:rsidRDefault="002E561B" w:rsidP="002E561B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561B">
        <w:rPr>
          <w:rFonts w:ascii="Times New Roman" w:hAnsi="Times New Roman" w:cs="Times New Roman"/>
          <w:b/>
          <w:i/>
          <w:sz w:val="28"/>
          <w:szCs w:val="28"/>
        </w:rPr>
        <w:t>СОВРЕМЕННЫЙ ТАНЕЦ</w:t>
      </w:r>
    </w:p>
    <w:p w14:paraId="5EF2BFE0" w14:textId="07B0F250" w:rsidR="002E561B" w:rsidRDefault="00075C9E" w:rsidP="002E561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10 ЛЕТ </w:t>
      </w:r>
    </w:p>
    <w:tbl>
      <w:tblPr>
        <w:tblStyle w:val="1"/>
        <w:tblW w:w="1102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6521"/>
      </w:tblGrid>
      <w:tr w:rsidR="00F1320C" w:rsidRPr="00075C9E" w14:paraId="75749321" w14:textId="77777777" w:rsidTr="0071761A">
        <w:trPr>
          <w:trHeight w:val="527"/>
        </w:trPr>
        <w:tc>
          <w:tcPr>
            <w:tcW w:w="534" w:type="dxa"/>
          </w:tcPr>
          <w:p w14:paraId="6946D5A6" w14:textId="16A9A147" w:rsidR="00F1320C" w:rsidRPr="00075C9E" w:rsidRDefault="00542BBA" w:rsidP="00F1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969" w:type="dxa"/>
          </w:tcPr>
          <w:p w14:paraId="5D7F23E9" w14:textId="690BC3A4" w:rsidR="00F1320C" w:rsidRPr="00075C9E" w:rsidRDefault="00F1320C" w:rsidP="00F132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6D59C3">
              <w:rPr>
                <w:rFonts w:ascii="Times New Roman" w:hAnsi="Times New Roman" w:cs="Times New Roman"/>
                <w:sz w:val="28"/>
                <w:szCs w:val="28"/>
              </w:rPr>
              <w:t xml:space="preserve">кола </w:t>
            </w:r>
            <w:proofErr w:type="spellStart"/>
            <w:r w:rsidRPr="006D59C3">
              <w:rPr>
                <w:rFonts w:ascii="Times New Roman" w:hAnsi="Times New Roman" w:cs="Times New Roman"/>
                <w:sz w:val="28"/>
                <w:szCs w:val="28"/>
              </w:rPr>
              <w:t>современого</w:t>
            </w:r>
            <w:proofErr w:type="spellEnd"/>
            <w:r w:rsidRPr="006D59C3">
              <w:rPr>
                <w:rFonts w:ascii="Times New Roman" w:hAnsi="Times New Roman" w:cs="Times New Roman"/>
                <w:sz w:val="28"/>
                <w:szCs w:val="28"/>
              </w:rPr>
              <w:t xml:space="preserve"> танца «</w:t>
            </w:r>
            <w:proofErr w:type="spellStart"/>
            <w:r w:rsidRPr="006D59C3">
              <w:rPr>
                <w:rFonts w:ascii="Times New Roman" w:hAnsi="Times New Roman" w:cs="Times New Roman"/>
                <w:sz w:val="28"/>
                <w:szCs w:val="28"/>
              </w:rPr>
              <w:t>Микс</w:t>
            </w:r>
            <w:proofErr w:type="spellEnd"/>
            <w:r w:rsidRPr="006D59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9C3">
              <w:rPr>
                <w:rFonts w:ascii="Times New Roman" w:hAnsi="Times New Roman" w:cs="Times New Roman"/>
                <w:sz w:val="28"/>
                <w:szCs w:val="28"/>
              </w:rPr>
              <w:t>Данс</w:t>
            </w:r>
            <w:proofErr w:type="spellEnd"/>
            <w:r w:rsidRPr="006D59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1" w:type="dxa"/>
          </w:tcPr>
          <w:p w14:paraId="71917CFB" w14:textId="37D232A5" w:rsidR="00F1320C" w:rsidRPr="00075C9E" w:rsidRDefault="00F1320C" w:rsidP="00F132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D59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A7589">
              <w:rPr>
                <w:rFonts w:ascii="Times New Roman" w:hAnsi="Times New Roman" w:cs="Times New Roman"/>
                <w:sz w:val="28"/>
                <w:szCs w:val="28"/>
              </w:rPr>
              <w:t>Настроение</w:t>
            </w:r>
            <w:r w:rsidRPr="006D59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1320C" w:rsidRPr="00075C9E" w14:paraId="1A83EC4B" w14:textId="77777777" w:rsidTr="0071761A">
        <w:trPr>
          <w:trHeight w:val="527"/>
        </w:trPr>
        <w:tc>
          <w:tcPr>
            <w:tcW w:w="534" w:type="dxa"/>
          </w:tcPr>
          <w:p w14:paraId="089ACAD6" w14:textId="7652AC0A" w:rsidR="00F1320C" w:rsidRPr="00075C9E" w:rsidRDefault="00542BBA" w:rsidP="00F1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969" w:type="dxa"/>
          </w:tcPr>
          <w:p w14:paraId="35643A1A" w14:textId="035D4C97" w:rsidR="00F1320C" w:rsidRPr="00075C9E" w:rsidRDefault="00F1320C" w:rsidP="00F132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096">
              <w:rPr>
                <w:rFonts w:ascii="Times New Roman" w:hAnsi="Times New Roman" w:cs="Times New Roman"/>
                <w:sz w:val="28"/>
                <w:szCs w:val="28"/>
              </w:rPr>
              <w:t>Коллектив современного танца «Энергия»</w:t>
            </w:r>
          </w:p>
        </w:tc>
        <w:tc>
          <w:tcPr>
            <w:tcW w:w="6521" w:type="dxa"/>
          </w:tcPr>
          <w:p w14:paraId="6115C06C" w14:textId="15EDAE33" w:rsidR="00F1320C" w:rsidRDefault="00F1320C" w:rsidP="00F132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096">
              <w:rPr>
                <w:rFonts w:ascii="Times New Roman" w:hAnsi="Times New Roman" w:cs="Times New Roman"/>
                <w:sz w:val="28"/>
                <w:szCs w:val="28"/>
              </w:rPr>
              <w:t>«Весна идет»</w:t>
            </w:r>
          </w:p>
        </w:tc>
      </w:tr>
      <w:tr w:rsidR="00F1320C" w:rsidRPr="00075C9E" w14:paraId="1087D94F" w14:textId="77777777" w:rsidTr="006E121A">
        <w:trPr>
          <w:trHeight w:val="527"/>
        </w:trPr>
        <w:tc>
          <w:tcPr>
            <w:tcW w:w="534" w:type="dxa"/>
          </w:tcPr>
          <w:p w14:paraId="5CF970ED" w14:textId="17507C4E" w:rsidR="00F1320C" w:rsidRPr="00075C9E" w:rsidRDefault="00542BBA" w:rsidP="00F1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2071" w14:textId="2D4FE073" w:rsidR="00F1320C" w:rsidRPr="00075C9E" w:rsidRDefault="00F1320C" w:rsidP="00F132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 театр танца «Пластилиновые люди»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81EA" w14:textId="5A408E3A" w:rsidR="00F1320C" w:rsidRDefault="00F1320C" w:rsidP="00F132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33600">
              <w:rPr>
                <w:rFonts w:ascii="Times New Roman" w:hAnsi="Times New Roman" w:cs="Times New Roman"/>
                <w:sz w:val="28"/>
                <w:szCs w:val="28"/>
              </w:rPr>
              <w:t>Выдыхая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0C57F461" w14:textId="77777777" w:rsidR="007C6929" w:rsidRDefault="007C6929" w:rsidP="007C692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5F82FDA" w14:textId="59DCF2B5" w:rsidR="00C01C53" w:rsidRPr="007C6929" w:rsidRDefault="007C6929" w:rsidP="007C692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561B">
        <w:rPr>
          <w:rFonts w:ascii="Times New Roman" w:hAnsi="Times New Roman" w:cs="Times New Roman"/>
          <w:b/>
          <w:i/>
          <w:sz w:val="28"/>
          <w:szCs w:val="28"/>
        </w:rPr>
        <w:t>СОВРЕМЕННЫЙ ТАНЕЦ</w:t>
      </w:r>
    </w:p>
    <w:p w14:paraId="677827DB" w14:textId="37BD2942" w:rsidR="00CE06A3" w:rsidRDefault="00CE06A3" w:rsidP="00CE06A3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55D6E">
        <w:rPr>
          <w:rFonts w:ascii="Times New Roman" w:hAnsi="Times New Roman" w:cs="Times New Roman"/>
          <w:sz w:val="28"/>
          <w:szCs w:val="28"/>
          <w:u w:val="single"/>
        </w:rPr>
        <w:t>11-14 ЛЕТ</w:t>
      </w:r>
      <w:r w:rsidR="00075C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1"/>
        <w:tblW w:w="1102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6521"/>
      </w:tblGrid>
      <w:tr w:rsidR="00F1320C" w:rsidRPr="00075C9E" w14:paraId="57FB0730" w14:textId="77777777" w:rsidTr="0071761A">
        <w:trPr>
          <w:trHeight w:val="527"/>
        </w:trPr>
        <w:tc>
          <w:tcPr>
            <w:tcW w:w="534" w:type="dxa"/>
          </w:tcPr>
          <w:p w14:paraId="1662BFD3" w14:textId="3A64F6BE" w:rsidR="00F1320C" w:rsidRPr="00075C9E" w:rsidRDefault="00542BBA" w:rsidP="00F1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969" w:type="dxa"/>
          </w:tcPr>
          <w:p w14:paraId="6565B37A" w14:textId="25CB66CB" w:rsidR="00F1320C" w:rsidRPr="00075C9E" w:rsidRDefault="00F1320C" w:rsidP="00F132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D59C3">
              <w:rPr>
                <w:rFonts w:ascii="Times New Roman" w:hAnsi="Times New Roman" w:cs="Times New Roman"/>
                <w:sz w:val="28"/>
                <w:szCs w:val="28"/>
              </w:rPr>
              <w:t>оллектив современной хореографии «Феерия»</w:t>
            </w:r>
          </w:p>
        </w:tc>
        <w:tc>
          <w:tcPr>
            <w:tcW w:w="6521" w:type="dxa"/>
          </w:tcPr>
          <w:p w14:paraId="568AB9A1" w14:textId="77777777" w:rsidR="00F1320C" w:rsidRDefault="00F1320C" w:rsidP="00F132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D59C3">
              <w:rPr>
                <w:rFonts w:ascii="Times New Roman" w:hAnsi="Times New Roman" w:cs="Times New Roman"/>
                <w:sz w:val="28"/>
                <w:szCs w:val="28"/>
              </w:rPr>
              <w:t>«Главная мыс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ль»</w:t>
            </w:r>
            <w:r w:rsidRPr="006D59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003D1E" w14:textId="77777777" w:rsidR="00F1320C" w:rsidRDefault="00F1320C" w:rsidP="00F132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A34782" w14:textId="07334FD8" w:rsidR="00F1320C" w:rsidRPr="00075C9E" w:rsidRDefault="00F1320C" w:rsidP="00F132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20C" w:rsidRPr="00075C9E" w14:paraId="3D94FB1F" w14:textId="77777777" w:rsidTr="0071761A">
        <w:trPr>
          <w:trHeight w:val="527"/>
        </w:trPr>
        <w:tc>
          <w:tcPr>
            <w:tcW w:w="534" w:type="dxa"/>
          </w:tcPr>
          <w:p w14:paraId="375038FA" w14:textId="0989CBD8" w:rsidR="00F1320C" w:rsidRPr="00075C9E" w:rsidRDefault="00542BBA" w:rsidP="00F1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969" w:type="dxa"/>
          </w:tcPr>
          <w:p w14:paraId="1BA69A93" w14:textId="397BE4E3" w:rsidR="00F1320C" w:rsidRPr="002A7A25" w:rsidRDefault="00F1320C" w:rsidP="00F132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A7A25"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 «Шанс»</w:t>
            </w:r>
          </w:p>
        </w:tc>
        <w:tc>
          <w:tcPr>
            <w:tcW w:w="6521" w:type="dxa"/>
          </w:tcPr>
          <w:p w14:paraId="6184C561" w14:textId="6108B453" w:rsidR="00F1320C" w:rsidRDefault="00F1320C" w:rsidP="00F132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A7A25">
              <w:rPr>
                <w:rFonts w:ascii="Times New Roman" w:hAnsi="Times New Roman" w:cs="Times New Roman"/>
                <w:sz w:val="28"/>
                <w:szCs w:val="28"/>
              </w:rPr>
              <w:t>Выйти из зоны комфорта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1320C" w:rsidRPr="00075C9E" w14:paraId="08490513" w14:textId="77777777" w:rsidTr="0071761A">
        <w:trPr>
          <w:trHeight w:val="527"/>
        </w:trPr>
        <w:tc>
          <w:tcPr>
            <w:tcW w:w="534" w:type="dxa"/>
          </w:tcPr>
          <w:p w14:paraId="544FA8C8" w14:textId="2BC5CF65" w:rsidR="00F1320C" w:rsidRPr="00075C9E" w:rsidRDefault="00542BBA" w:rsidP="00F1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969" w:type="dxa"/>
          </w:tcPr>
          <w:p w14:paraId="0F0AF386" w14:textId="178C6710" w:rsidR="00F1320C" w:rsidRPr="00075C9E" w:rsidRDefault="00F1320C" w:rsidP="00F132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A7A25">
              <w:rPr>
                <w:rFonts w:ascii="Times New Roman" w:hAnsi="Times New Roman" w:cs="Times New Roman"/>
                <w:sz w:val="28"/>
                <w:szCs w:val="28"/>
              </w:rPr>
              <w:t>Школа танца «</w:t>
            </w:r>
            <w:proofErr w:type="spellStart"/>
            <w:r w:rsidRPr="002A7A25">
              <w:rPr>
                <w:rFonts w:ascii="Times New Roman" w:hAnsi="Times New Roman" w:cs="Times New Roman"/>
                <w:sz w:val="28"/>
                <w:szCs w:val="28"/>
              </w:rPr>
              <w:t>Island</w:t>
            </w:r>
            <w:proofErr w:type="spellEnd"/>
            <w:r w:rsidRPr="002A7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7A25"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  <w:proofErr w:type="spellEnd"/>
            <w:r w:rsidRPr="002A7A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1" w:type="dxa"/>
          </w:tcPr>
          <w:p w14:paraId="322D209D" w14:textId="3AD1BCD3" w:rsidR="00F1320C" w:rsidRDefault="00F1320C" w:rsidP="00F132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A7A25">
              <w:rPr>
                <w:rFonts w:ascii="Times New Roman" w:hAnsi="Times New Roman" w:cs="Times New Roman"/>
                <w:sz w:val="28"/>
                <w:szCs w:val="28"/>
              </w:rPr>
              <w:t>«Жизни росток»</w:t>
            </w:r>
          </w:p>
        </w:tc>
      </w:tr>
      <w:tr w:rsidR="00F1320C" w:rsidRPr="00075C9E" w14:paraId="427A221C" w14:textId="77777777" w:rsidTr="00622D2E">
        <w:trPr>
          <w:trHeight w:val="527"/>
        </w:trPr>
        <w:tc>
          <w:tcPr>
            <w:tcW w:w="534" w:type="dxa"/>
          </w:tcPr>
          <w:p w14:paraId="74545BCD" w14:textId="69D2A62B" w:rsidR="00F1320C" w:rsidRPr="00075C9E" w:rsidRDefault="00542BBA" w:rsidP="00F1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969" w:type="dxa"/>
          </w:tcPr>
          <w:p w14:paraId="6352C6A0" w14:textId="51E30800" w:rsidR="00F1320C" w:rsidRPr="00075C9E" w:rsidRDefault="00F1320C" w:rsidP="00F132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A7A25">
              <w:rPr>
                <w:rFonts w:ascii="Times New Roman" w:hAnsi="Times New Roman" w:cs="Times New Roman"/>
                <w:sz w:val="28"/>
                <w:szCs w:val="28"/>
              </w:rPr>
              <w:t>Хоре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ографический коллектив «АССОРТИ</w:t>
            </w:r>
          </w:p>
        </w:tc>
        <w:tc>
          <w:tcPr>
            <w:tcW w:w="6521" w:type="dxa"/>
          </w:tcPr>
          <w:p w14:paraId="799ACB67" w14:textId="5D483630" w:rsidR="00F1320C" w:rsidRDefault="00F1320C" w:rsidP="00F132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A7A25">
              <w:rPr>
                <w:rFonts w:ascii="Times New Roman" w:hAnsi="Times New Roman" w:cs="Times New Roman"/>
                <w:sz w:val="28"/>
                <w:szCs w:val="28"/>
              </w:rPr>
              <w:t>Я с тоб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ой!»</w:t>
            </w:r>
          </w:p>
        </w:tc>
      </w:tr>
      <w:tr w:rsidR="00F1320C" w:rsidRPr="00075C9E" w14:paraId="62CDD7D1" w14:textId="77777777" w:rsidTr="00622D2E">
        <w:trPr>
          <w:trHeight w:val="527"/>
        </w:trPr>
        <w:tc>
          <w:tcPr>
            <w:tcW w:w="534" w:type="dxa"/>
          </w:tcPr>
          <w:p w14:paraId="59C83DAF" w14:textId="18F43B0A" w:rsidR="00F1320C" w:rsidRPr="00075C9E" w:rsidRDefault="00542BBA" w:rsidP="00F1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969" w:type="dxa"/>
          </w:tcPr>
          <w:p w14:paraId="71F3464D" w14:textId="381863D5" w:rsidR="00F1320C" w:rsidRPr="002A7A25" w:rsidRDefault="00F1320C" w:rsidP="00F132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D59C3">
              <w:rPr>
                <w:rFonts w:ascii="Times New Roman" w:hAnsi="Times New Roman" w:cs="Times New Roman"/>
                <w:sz w:val="28"/>
                <w:szCs w:val="28"/>
              </w:rPr>
              <w:t xml:space="preserve">«Воздействие»   </w:t>
            </w:r>
          </w:p>
        </w:tc>
        <w:tc>
          <w:tcPr>
            <w:tcW w:w="6521" w:type="dxa"/>
          </w:tcPr>
          <w:p w14:paraId="1CDCEF1C" w14:textId="3C531E40" w:rsidR="00F1320C" w:rsidRPr="002A7A25" w:rsidRDefault="00F1320C" w:rsidP="00F132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«Белый фитилёк»</w:t>
            </w:r>
            <w:r w:rsidRPr="006D59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320C" w:rsidRPr="00075C9E" w14:paraId="148EE17D" w14:textId="77777777" w:rsidTr="00622D2E">
        <w:trPr>
          <w:trHeight w:val="527"/>
        </w:trPr>
        <w:tc>
          <w:tcPr>
            <w:tcW w:w="534" w:type="dxa"/>
          </w:tcPr>
          <w:p w14:paraId="4639208A" w14:textId="3A766867" w:rsidR="00F1320C" w:rsidRPr="00075C9E" w:rsidRDefault="00542BBA" w:rsidP="00F1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969" w:type="dxa"/>
          </w:tcPr>
          <w:p w14:paraId="18A2231B" w14:textId="1ABAA72A" w:rsidR="00F1320C" w:rsidRPr="002A7A25" w:rsidRDefault="00F1320C" w:rsidP="00F132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6D59C3">
              <w:rPr>
                <w:rFonts w:ascii="Times New Roman" w:hAnsi="Times New Roman" w:cs="Times New Roman"/>
                <w:sz w:val="28"/>
                <w:szCs w:val="28"/>
              </w:rPr>
              <w:t xml:space="preserve">кола </w:t>
            </w:r>
            <w:proofErr w:type="spellStart"/>
            <w:r w:rsidRPr="006D59C3">
              <w:rPr>
                <w:rFonts w:ascii="Times New Roman" w:hAnsi="Times New Roman" w:cs="Times New Roman"/>
                <w:sz w:val="28"/>
                <w:szCs w:val="28"/>
              </w:rPr>
              <w:t>современого</w:t>
            </w:r>
            <w:proofErr w:type="spellEnd"/>
            <w:r w:rsidRPr="006D59C3">
              <w:rPr>
                <w:rFonts w:ascii="Times New Roman" w:hAnsi="Times New Roman" w:cs="Times New Roman"/>
                <w:sz w:val="28"/>
                <w:szCs w:val="28"/>
              </w:rPr>
              <w:t xml:space="preserve"> танца «</w:t>
            </w:r>
            <w:proofErr w:type="spellStart"/>
            <w:r w:rsidRPr="006D59C3">
              <w:rPr>
                <w:rFonts w:ascii="Times New Roman" w:hAnsi="Times New Roman" w:cs="Times New Roman"/>
                <w:sz w:val="28"/>
                <w:szCs w:val="28"/>
              </w:rPr>
              <w:t>Микс</w:t>
            </w:r>
            <w:proofErr w:type="spellEnd"/>
            <w:r w:rsidRPr="006D59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9C3">
              <w:rPr>
                <w:rFonts w:ascii="Times New Roman" w:hAnsi="Times New Roman" w:cs="Times New Roman"/>
                <w:sz w:val="28"/>
                <w:szCs w:val="28"/>
              </w:rPr>
              <w:t>Данс</w:t>
            </w:r>
            <w:proofErr w:type="spellEnd"/>
            <w:r w:rsidRPr="006D59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1" w:type="dxa"/>
          </w:tcPr>
          <w:p w14:paraId="1F29758A" w14:textId="5BBC5E81" w:rsidR="00F1320C" w:rsidRPr="002A7A25" w:rsidRDefault="00F1320C" w:rsidP="00F132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D59C3">
              <w:rPr>
                <w:rFonts w:ascii="Times New Roman" w:hAnsi="Times New Roman" w:cs="Times New Roman"/>
                <w:sz w:val="28"/>
                <w:szCs w:val="28"/>
              </w:rPr>
              <w:t>«Водопад желаний»</w:t>
            </w:r>
          </w:p>
        </w:tc>
      </w:tr>
      <w:tr w:rsidR="00F1320C" w:rsidRPr="00075C9E" w14:paraId="20EEECE9" w14:textId="77777777" w:rsidTr="00622D2E">
        <w:trPr>
          <w:trHeight w:val="527"/>
        </w:trPr>
        <w:tc>
          <w:tcPr>
            <w:tcW w:w="534" w:type="dxa"/>
          </w:tcPr>
          <w:p w14:paraId="175E5B2B" w14:textId="2BD1FDC7" w:rsidR="00F1320C" w:rsidRPr="00075C9E" w:rsidRDefault="00542BBA" w:rsidP="00F1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969" w:type="dxa"/>
          </w:tcPr>
          <w:p w14:paraId="19DC4E8D" w14:textId="3DCE6902" w:rsidR="00F1320C" w:rsidRDefault="00F1320C" w:rsidP="00F132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D59C3">
              <w:rPr>
                <w:rFonts w:ascii="Times New Roman" w:hAnsi="Times New Roman" w:cs="Times New Roman"/>
                <w:sz w:val="28"/>
                <w:szCs w:val="28"/>
              </w:rPr>
              <w:t>оллектив современной хореографии «Феерия»</w:t>
            </w:r>
          </w:p>
        </w:tc>
        <w:tc>
          <w:tcPr>
            <w:tcW w:w="6521" w:type="dxa"/>
          </w:tcPr>
          <w:p w14:paraId="329F384F" w14:textId="77777777" w:rsidR="00F1320C" w:rsidRDefault="00F1320C" w:rsidP="00F132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D59C3">
              <w:rPr>
                <w:rFonts w:ascii="Times New Roman" w:hAnsi="Times New Roman" w:cs="Times New Roman"/>
                <w:sz w:val="28"/>
                <w:szCs w:val="28"/>
              </w:rPr>
              <w:t>«Тропы»</w:t>
            </w:r>
          </w:p>
          <w:p w14:paraId="33BE271A" w14:textId="46607304" w:rsidR="00F1320C" w:rsidRPr="006D59C3" w:rsidRDefault="00F1320C" w:rsidP="00F132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20C" w:rsidRPr="00075C9E" w14:paraId="5204D74C" w14:textId="77777777" w:rsidTr="00622D2E">
        <w:trPr>
          <w:trHeight w:val="527"/>
        </w:trPr>
        <w:tc>
          <w:tcPr>
            <w:tcW w:w="534" w:type="dxa"/>
          </w:tcPr>
          <w:p w14:paraId="7C35BF90" w14:textId="4FD6B43E" w:rsidR="00F1320C" w:rsidRPr="00075C9E" w:rsidRDefault="00542BBA" w:rsidP="00F1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969" w:type="dxa"/>
          </w:tcPr>
          <w:p w14:paraId="3502EB27" w14:textId="1D426426" w:rsidR="00F1320C" w:rsidRPr="002A7A25" w:rsidRDefault="00F1320C" w:rsidP="00F132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B1C5C">
              <w:rPr>
                <w:rFonts w:ascii="Times New Roman" w:hAnsi="Times New Roman" w:cs="Times New Roman"/>
                <w:sz w:val="28"/>
                <w:szCs w:val="28"/>
              </w:rPr>
              <w:t>Хореографическая студия «Экзерсис»</w:t>
            </w:r>
          </w:p>
        </w:tc>
        <w:tc>
          <w:tcPr>
            <w:tcW w:w="6521" w:type="dxa"/>
          </w:tcPr>
          <w:p w14:paraId="4C040A1D" w14:textId="42799462" w:rsidR="00F1320C" w:rsidRPr="002A7A25" w:rsidRDefault="00F1320C" w:rsidP="00F132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B1C5C">
              <w:rPr>
                <w:rFonts w:ascii="Times New Roman" w:hAnsi="Times New Roman" w:cs="Times New Roman"/>
                <w:sz w:val="28"/>
                <w:szCs w:val="28"/>
              </w:rPr>
              <w:t>«Лети!»</w:t>
            </w:r>
          </w:p>
        </w:tc>
      </w:tr>
      <w:tr w:rsidR="00F1320C" w:rsidRPr="00075C9E" w14:paraId="45CA2674" w14:textId="77777777" w:rsidTr="00622D2E">
        <w:trPr>
          <w:trHeight w:val="527"/>
        </w:trPr>
        <w:tc>
          <w:tcPr>
            <w:tcW w:w="534" w:type="dxa"/>
          </w:tcPr>
          <w:p w14:paraId="6C45E423" w14:textId="7A60991B" w:rsidR="00F1320C" w:rsidRPr="00075C9E" w:rsidRDefault="00542BBA" w:rsidP="00F1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969" w:type="dxa"/>
          </w:tcPr>
          <w:p w14:paraId="504DFE50" w14:textId="1708CD97" w:rsidR="00F1320C" w:rsidRDefault="00F1320C" w:rsidP="00F132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096">
              <w:rPr>
                <w:rFonts w:ascii="Times New Roman" w:hAnsi="Times New Roman" w:cs="Times New Roman"/>
                <w:sz w:val="28"/>
                <w:szCs w:val="28"/>
              </w:rPr>
              <w:t>Коллектив современного танца «Энергия»</w:t>
            </w:r>
          </w:p>
        </w:tc>
        <w:tc>
          <w:tcPr>
            <w:tcW w:w="6521" w:type="dxa"/>
          </w:tcPr>
          <w:p w14:paraId="5B22169B" w14:textId="4D3E43A0" w:rsidR="00F1320C" w:rsidRPr="002A7A25" w:rsidRDefault="00F1320C" w:rsidP="00F132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0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0EFA">
              <w:rPr>
                <w:rFonts w:ascii="Times New Roman" w:hAnsi="Times New Roman" w:cs="Times New Roman"/>
                <w:sz w:val="28"/>
                <w:szCs w:val="28"/>
              </w:rPr>
              <w:t>Танцплощадка</w:t>
            </w:r>
            <w:r w:rsidRPr="009450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1320C" w:rsidRPr="00075C9E" w14:paraId="725708BA" w14:textId="77777777" w:rsidTr="00622D2E">
        <w:trPr>
          <w:trHeight w:val="527"/>
        </w:trPr>
        <w:tc>
          <w:tcPr>
            <w:tcW w:w="534" w:type="dxa"/>
          </w:tcPr>
          <w:p w14:paraId="7D877F2B" w14:textId="5BC4029F" w:rsidR="00F1320C" w:rsidRPr="00075C9E" w:rsidRDefault="00542BBA" w:rsidP="00F1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969" w:type="dxa"/>
          </w:tcPr>
          <w:p w14:paraId="52269D84" w14:textId="47C3CDC8" w:rsidR="00F1320C" w:rsidRPr="002A7A25" w:rsidRDefault="00F1320C" w:rsidP="00F132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</w:t>
            </w:r>
            <w:r w:rsidRPr="005F6582">
              <w:rPr>
                <w:rFonts w:ascii="Times New Roman" w:hAnsi="Times New Roman" w:cs="Times New Roman"/>
                <w:sz w:val="28"/>
                <w:szCs w:val="28"/>
              </w:rPr>
              <w:t xml:space="preserve">НИК </w:t>
            </w:r>
            <w:proofErr w:type="spellStart"/>
            <w:r w:rsidRPr="005F6582">
              <w:rPr>
                <w:rFonts w:ascii="Times New Roman" w:hAnsi="Times New Roman" w:cs="Times New Roman"/>
                <w:sz w:val="28"/>
                <w:szCs w:val="28"/>
              </w:rPr>
              <w:t>Стаил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1" w:type="dxa"/>
          </w:tcPr>
          <w:p w14:paraId="2E75A566" w14:textId="68B52AAA" w:rsidR="00F1320C" w:rsidRPr="002A7A25" w:rsidRDefault="00F1320C" w:rsidP="00F132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6582">
              <w:rPr>
                <w:rFonts w:ascii="Times New Roman" w:hAnsi="Times New Roman" w:cs="Times New Roman"/>
                <w:sz w:val="28"/>
                <w:szCs w:val="28"/>
              </w:rPr>
              <w:t>Цветное за черным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1320C" w:rsidRPr="00075C9E" w14:paraId="763980D7" w14:textId="77777777" w:rsidTr="00622D2E">
        <w:trPr>
          <w:trHeight w:val="527"/>
        </w:trPr>
        <w:tc>
          <w:tcPr>
            <w:tcW w:w="534" w:type="dxa"/>
          </w:tcPr>
          <w:p w14:paraId="7ABFF6D3" w14:textId="4EAE9024" w:rsidR="00F1320C" w:rsidRPr="00075C9E" w:rsidRDefault="00542BBA" w:rsidP="00F1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969" w:type="dxa"/>
          </w:tcPr>
          <w:p w14:paraId="316CEB9F" w14:textId="3DBA46C6" w:rsidR="00F1320C" w:rsidRPr="002A7A25" w:rsidRDefault="00F1320C" w:rsidP="00F132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625E6">
              <w:rPr>
                <w:rFonts w:ascii="Times New Roman" w:hAnsi="Times New Roman" w:cs="Times New Roman"/>
                <w:sz w:val="28"/>
                <w:szCs w:val="28"/>
              </w:rPr>
              <w:t>Хореографическая мастерская «Н2О»</w:t>
            </w:r>
          </w:p>
        </w:tc>
        <w:tc>
          <w:tcPr>
            <w:tcW w:w="6521" w:type="dxa"/>
          </w:tcPr>
          <w:p w14:paraId="3A980D0D" w14:textId="093297EC" w:rsidR="00F1320C" w:rsidRDefault="00F1320C" w:rsidP="00F132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625E6">
              <w:rPr>
                <w:rFonts w:ascii="Times New Roman" w:hAnsi="Times New Roman" w:cs="Times New Roman"/>
                <w:sz w:val="28"/>
                <w:szCs w:val="28"/>
              </w:rPr>
              <w:t>«Аллюр»</w:t>
            </w:r>
          </w:p>
        </w:tc>
      </w:tr>
      <w:tr w:rsidR="00F1320C" w:rsidRPr="00075C9E" w14:paraId="477E577F" w14:textId="77777777" w:rsidTr="00622D2E">
        <w:trPr>
          <w:trHeight w:val="527"/>
        </w:trPr>
        <w:tc>
          <w:tcPr>
            <w:tcW w:w="534" w:type="dxa"/>
          </w:tcPr>
          <w:p w14:paraId="49C45DBE" w14:textId="7046D581" w:rsidR="00F1320C" w:rsidRPr="00075C9E" w:rsidRDefault="007C6929" w:rsidP="00F1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3969" w:type="dxa"/>
          </w:tcPr>
          <w:p w14:paraId="0D4D2E4C" w14:textId="2E3A00F5" w:rsidR="00F1320C" w:rsidRPr="002A7A25" w:rsidRDefault="00F1320C" w:rsidP="00F132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78D2">
              <w:rPr>
                <w:rFonts w:ascii="Times New Roman" w:hAnsi="Times New Roman" w:cs="Times New Roman"/>
                <w:sz w:val="28"/>
                <w:szCs w:val="28"/>
              </w:rPr>
              <w:t xml:space="preserve">Совет учащихся «Клубок» </w:t>
            </w:r>
          </w:p>
        </w:tc>
        <w:tc>
          <w:tcPr>
            <w:tcW w:w="6521" w:type="dxa"/>
          </w:tcPr>
          <w:p w14:paraId="64F5DF24" w14:textId="74FAFC3E" w:rsidR="00F1320C" w:rsidRDefault="00F1320C" w:rsidP="00F132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8D2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AB78D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B78D2">
              <w:rPr>
                <w:rFonts w:ascii="Times New Roman" w:hAnsi="Times New Roman" w:cs="Times New Roman"/>
                <w:sz w:val="28"/>
                <w:szCs w:val="28"/>
              </w:rPr>
              <w:t>Неформат</w:t>
            </w:r>
            <w:proofErr w:type="spellEnd"/>
            <w:r w:rsidRPr="00AB78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1320C" w:rsidRPr="00075C9E" w14:paraId="47B0A6F4" w14:textId="77777777" w:rsidTr="00622D2E">
        <w:trPr>
          <w:trHeight w:val="527"/>
        </w:trPr>
        <w:tc>
          <w:tcPr>
            <w:tcW w:w="534" w:type="dxa"/>
          </w:tcPr>
          <w:p w14:paraId="07D751F8" w14:textId="1BD54F58" w:rsidR="00F1320C" w:rsidRPr="00075C9E" w:rsidRDefault="007C6929" w:rsidP="00F1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969" w:type="dxa"/>
          </w:tcPr>
          <w:p w14:paraId="6A7058A7" w14:textId="0243877B" w:rsidR="00F1320C" w:rsidRPr="002A7A25" w:rsidRDefault="00F1320C" w:rsidP="00F132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5BE2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Ксеника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1" w:type="dxa"/>
          </w:tcPr>
          <w:p w14:paraId="7305FC65" w14:textId="5BABC99D" w:rsidR="00F1320C" w:rsidRDefault="00F1320C" w:rsidP="00F132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5BE2">
              <w:rPr>
                <w:rFonts w:ascii="Times New Roman" w:hAnsi="Times New Roman" w:cs="Times New Roman"/>
                <w:sz w:val="28"/>
                <w:szCs w:val="28"/>
              </w:rPr>
              <w:t>«Так танцует лето»</w:t>
            </w:r>
          </w:p>
        </w:tc>
      </w:tr>
      <w:tr w:rsidR="00F1320C" w:rsidRPr="00075C9E" w14:paraId="23BCFBF0" w14:textId="77777777" w:rsidTr="00622D2E">
        <w:trPr>
          <w:trHeight w:val="527"/>
        </w:trPr>
        <w:tc>
          <w:tcPr>
            <w:tcW w:w="534" w:type="dxa"/>
          </w:tcPr>
          <w:p w14:paraId="0C64ADD6" w14:textId="12028538" w:rsidR="00F1320C" w:rsidRPr="00075C9E" w:rsidRDefault="007C6929" w:rsidP="00F1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969" w:type="dxa"/>
          </w:tcPr>
          <w:p w14:paraId="0D6D9D79" w14:textId="59F58514" w:rsidR="00F1320C" w:rsidRPr="00915BE2" w:rsidRDefault="00F1320C" w:rsidP="00F132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1320C"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 «АССОРТИ</w:t>
            </w:r>
          </w:p>
        </w:tc>
        <w:tc>
          <w:tcPr>
            <w:tcW w:w="6521" w:type="dxa"/>
          </w:tcPr>
          <w:p w14:paraId="413EDD4F" w14:textId="25D06286" w:rsidR="00F1320C" w:rsidRPr="00915BE2" w:rsidRDefault="00F1320C" w:rsidP="00F132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1320C">
              <w:rPr>
                <w:rFonts w:ascii="Times New Roman" w:hAnsi="Times New Roman" w:cs="Times New Roman"/>
                <w:sz w:val="28"/>
                <w:szCs w:val="28"/>
              </w:rPr>
              <w:t>«Никаких стен»</w:t>
            </w:r>
          </w:p>
        </w:tc>
      </w:tr>
      <w:tr w:rsidR="00F1320C" w:rsidRPr="00075C9E" w14:paraId="30170C4C" w14:textId="77777777" w:rsidTr="00622D2E">
        <w:trPr>
          <w:trHeight w:val="527"/>
        </w:trPr>
        <w:tc>
          <w:tcPr>
            <w:tcW w:w="534" w:type="dxa"/>
          </w:tcPr>
          <w:p w14:paraId="494751B6" w14:textId="4EF7EBA0" w:rsidR="00F1320C" w:rsidRPr="00075C9E" w:rsidRDefault="007C6929" w:rsidP="00F1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969" w:type="dxa"/>
          </w:tcPr>
          <w:p w14:paraId="50168610" w14:textId="21C20882" w:rsidR="00F1320C" w:rsidRPr="00915BE2" w:rsidRDefault="00F1320C" w:rsidP="00F132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1320C">
              <w:rPr>
                <w:rFonts w:ascii="Times New Roman" w:hAnsi="Times New Roman" w:cs="Times New Roman"/>
                <w:sz w:val="28"/>
                <w:szCs w:val="28"/>
              </w:rPr>
              <w:t>Коллектив современной хореографии «Феерия»</w:t>
            </w:r>
          </w:p>
        </w:tc>
        <w:tc>
          <w:tcPr>
            <w:tcW w:w="6521" w:type="dxa"/>
          </w:tcPr>
          <w:p w14:paraId="0B97A9D6" w14:textId="77777777" w:rsidR="00F1320C" w:rsidRPr="00F1320C" w:rsidRDefault="00F1320C" w:rsidP="00F1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20C">
              <w:rPr>
                <w:rFonts w:ascii="Times New Roman" w:hAnsi="Times New Roman" w:cs="Times New Roman"/>
                <w:sz w:val="28"/>
                <w:szCs w:val="28"/>
              </w:rPr>
              <w:t>«Туман»</w:t>
            </w:r>
          </w:p>
          <w:p w14:paraId="0B21F094" w14:textId="77777777" w:rsidR="00F1320C" w:rsidRPr="00915BE2" w:rsidRDefault="00F1320C" w:rsidP="00F132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A7D3C3" w14:textId="77777777" w:rsidR="007C6929" w:rsidRDefault="007C6929" w:rsidP="007C692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EE49C85" w14:textId="5C63B872" w:rsidR="00F1320C" w:rsidRPr="007C6929" w:rsidRDefault="007C6929" w:rsidP="007C692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561B">
        <w:rPr>
          <w:rFonts w:ascii="Times New Roman" w:hAnsi="Times New Roman" w:cs="Times New Roman"/>
          <w:b/>
          <w:i/>
          <w:sz w:val="28"/>
          <w:szCs w:val="28"/>
        </w:rPr>
        <w:t>СОВРЕМЕННЫЙ ТАНЕЦ</w:t>
      </w:r>
    </w:p>
    <w:p w14:paraId="1360F14F" w14:textId="2A49D5C5" w:rsidR="00F1320C" w:rsidRDefault="00F1320C" w:rsidP="00F1320C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55D6E">
        <w:rPr>
          <w:rFonts w:ascii="Times New Roman" w:hAnsi="Times New Roman" w:cs="Times New Roman"/>
          <w:sz w:val="28"/>
          <w:szCs w:val="28"/>
          <w:u w:val="single"/>
        </w:rPr>
        <w:t>15-18 ЛЕТ</w:t>
      </w:r>
    </w:p>
    <w:tbl>
      <w:tblPr>
        <w:tblStyle w:val="1"/>
        <w:tblW w:w="1102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6521"/>
      </w:tblGrid>
      <w:tr w:rsidR="0012634C" w:rsidRPr="00075C9E" w14:paraId="135DFCB5" w14:textId="77777777" w:rsidTr="0071761A">
        <w:trPr>
          <w:trHeight w:val="527"/>
        </w:trPr>
        <w:tc>
          <w:tcPr>
            <w:tcW w:w="534" w:type="dxa"/>
          </w:tcPr>
          <w:p w14:paraId="162E4D09" w14:textId="4B75B1A3" w:rsidR="0012634C" w:rsidRPr="00075C9E" w:rsidRDefault="0012634C" w:rsidP="0012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969" w:type="dxa"/>
          </w:tcPr>
          <w:p w14:paraId="094E0E11" w14:textId="73CB6BB2" w:rsidR="0012634C" w:rsidRPr="00915BE2" w:rsidRDefault="0012634C" w:rsidP="001263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716D">
              <w:rPr>
                <w:rFonts w:ascii="Times New Roman" w:hAnsi="Times New Roman" w:cs="Times New Roman"/>
                <w:sz w:val="28"/>
                <w:szCs w:val="28"/>
              </w:rPr>
              <w:t>Ансамбль современного танца «АЛЬЯНС»</w:t>
            </w:r>
          </w:p>
        </w:tc>
        <w:tc>
          <w:tcPr>
            <w:tcW w:w="6521" w:type="dxa"/>
          </w:tcPr>
          <w:p w14:paraId="127E53B5" w14:textId="5DEF8B7E" w:rsidR="0012634C" w:rsidRPr="00915BE2" w:rsidRDefault="0012634C" w:rsidP="001263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«Песнь рассвета»</w:t>
            </w:r>
          </w:p>
        </w:tc>
      </w:tr>
      <w:tr w:rsidR="00172DBB" w:rsidRPr="00075C9E" w14:paraId="336B7169" w14:textId="77777777" w:rsidTr="004B57E5">
        <w:trPr>
          <w:trHeight w:val="527"/>
        </w:trPr>
        <w:tc>
          <w:tcPr>
            <w:tcW w:w="534" w:type="dxa"/>
          </w:tcPr>
          <w:p w14:paraId="17B456D7" w14:textId="32FF05D6" w:rsidR="00172DBB" w:rsidRPr="00075C9E" w:rsidRDefault="00172DBB" w:rsidP="0017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C743A96" w14:textId="34D120D2" w:rsidR="00172DBB" w:rsidRPr="00915BE2" w:rsidRDefault="00172DBB" w:rsidP="00172DB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B6A3B">
              <w:rPr>
                <w:rFonts w:ascii="Times New Roman" w:hAnsi="Times New Roman" w:cs="Times New Roman"/>
                <w:sz w:val="28"/>
                <w:szCs w:val="28"/>
              </w:rPr>
              <w:t>Театр танца «Эхо»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191F" w14:textId="4BE48541" w:rsidR="00172DBB" w:rsidRPr="00915BE2" w:rsidRDefault="00172DBB" w:rsidP="00172DB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B6A3B">
              <w:rPr>
                <w:rFonts w:ascii="Times New Roman" w:hAnsi="Times New Roman" w:cs="Times New Roman"/>
                <w:sz w:val="28"/>
                <w:szCs w:val="28"/>
              </w:rPr>
              <w:t>«Безжалостно и необ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ратимо»</w:t>
            </w:r>
          </w:p>
        </w:tc>
      </w:tr>
      <w:tr w:rsidR="00F1320C" w:rsidRPr="00075C9E" w14:paraId="171BF3A1" w14:textId="77777777" w:rsidTr="0071761A">
        <w:trPr>
          <w:trHeight w:val="527"/>
        </w:trPr>
        <w:tc>
          <w:tcPr>
            <w:tcW w:w="534" w:type="dxa"/>
          </w:tcPr>
          <w:p w14:paraId="56B27558" w14:textId="51AB46A1" w:rsidR="00F1320C" w:rsidRPr="007C6929" w:rsidRDefault="007C6929" w:rsidP="00F13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92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69" w:type="dxa"/>
          </w:tcPr>
          <w:p w14:paraId="174C990C" w14:textId="4244863C" w:rsidR="00F1320C" w:rsidRPr="00F1320C" w:rsidRDefault="00F1320C" w:rsidP="00F132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коллектив </w:t>
            </w:r>
            <w:r w:rsidRPr="00610D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10D47">
              <w:rPr>
                <w:rFonts w:ascii="Times New Roman" w:hAnsi="Times New Roman" w:cs="Times New Roman"/>
                <w:sz w:val="28"/>
                <w:szCs w:val="28"/>
              </w:rPr>
              <w:t>Let’s</w:t>
            </w:r>
            <w:proofErr w:type="spellEnd"/>
            <w:r w:rsidRPr="00610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D47">
              <w:rPr>
                <w:rFonts w:ascii="Times New Roman" w:hAnsi="Times New Roman" w:cs="Times New Roman"/>
                <w:sz w:val="28"/>
                <w:szCs w:val="28"/>
              </w:rPr>
              <w:t>fly</w:t>
            </w:r>
            <w:proofErr w:type="spellEnd"/>
            <w:r w:rsidRPr="00610D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1" w:type="dxa"/>
          </w:tcPr>
          <w:p w14:paraId="008EC30A" w14:textId="77777777" w:rsidR="00F1320C" w:rsidRDefault="00F1320C" w:rsidP="00F132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10D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0940">
              <w:rPr>
                <w:rFonts w:ascii="Times New Roman" w:hAnsi="Times New Roman" w:cs="Times New Roman"/>
                <w:sz w:val="28"/>
                <w:szCs w:val="28"/>
              </w:rPr>
              <w:t>Идти дальше</w:t>
            </w:r>
            <w:r w:rsidRPr="00610D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098204C" w14:textId="5CF22DF0" w:rsidR="00F1320C" w:rsidRDefault="00F1320C" w:rsidP="00F132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20C" w:rsidRPr="00075C9E" w14:paraId="4EEC06E3" w14:textId="77777777" w:rsidTr="00530F6D">
        <w:trPr>
          <w:trHeight w:val="527"/>
        </w:trPr>
        <w:tc>
          <w:tcPr>
            <w:tcW w:w="534" w:type="dxa"/>
          </w:tcPr>
          <w:p w14:paraId="3219FA61" w14:textId="2F812390" w:rsidR="00F1320C" w:rsidRPr="007C6929" w:rsidRDefault="007C6929" w:rsidP="00F13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929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29A7342E" w14:textId="59DE72D4" w:rsidR="00F1320C" w:rsidRPr="00F1320C" w:rsidRDefault="00F1320C" w:rsidP="00F132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41F9"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«Платформа №53»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937E" w14:textId="72089F75" w:rsidR="00F1320C" w:rsidRDefault="00F1320C" w:rsidP="00F132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142A2">
              <w:rPr>
                <w:rFonts w:ascii="Times New Roman" w:hAnsi="Times New Roman" w:cs="Times New Roman"/>
                <w:sz w:val="28"/>
                <w:szCs w:val="28"/>
              </w:rPr>
              <w:t>Маленький оркестр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72DBB" w:rsidRPr="00075C9E" w14:paraId="09890795" w14:textId="77777777" w:rsidTr="00E064C5">
        <w:trPr>
          <w:trHeight w:val="527"/>
        </w:trPr>
        <w:tc>
          <w:tcPr>
            <w:tcW w:w="534" w:type="dxa"/>
          </w:tcPr>
          <w:p w14:paraId="66C6A84F" w14:textId="0E22B21D" w:rsidR="00172DBB" w:rsidRPr="007C6929" w:rsidRDefault="00172DBB" w:rsidP="00172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929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6E33D263" w14:textId="2881488E" w:rsidR="00172DBB" w:rsidRPr="00F1320C" w:rsidRDefault="00172DBB" w:rsidP="00172DB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1320C">
              <w:rPr>
                <w:rFonts w:ascii="Times New Roman" w:hAnsi="Times New Roman" w:cs="Times New Roman"/>
                <w:sz w:val="28"/>
                <w:szCs w:val="28"/>
              </w:rPr>
              <w:t>Свободный театр танца «Пластилиновые люди»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0B30" w14:textId="02C936B2" w:rsidR="00172DBB" w:rsidRDefault="00172DBB" w:rsidP="00172DB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1320C">
              <w:rPr>
                <w:rFonts w:ascii="Times New Roman" w:hAnsi="Times New Roman" w:cs="Times New Roman"/>
                <w:sz w:val="28"/>
                <w:szCs w:val="28"/>
              </w:rPr>
              <w:t>«Поющие»</w:t>
            </w:r>
          </w:p>
        </w:tc>
      </w:tr>
      <w:tr w:rsidR="00172DBB" w:rsidRPr="00075C9E" w14:paraId="04A1A750" w14:textId="77777777" w:rsidTr="006329BE">
        <w:trPr>
          <w:trHeight w:val="527"/>
        </w:trPr>
        <w:tc>
          <w:tcPr>
            <w:tcW w:w="534" w:type="dxa"/>
          </w:tcPr>
          <w:p w14:paraId="6BFEB58B" w14:textId="19D5D04F" w:rsidR="00172DBB" w:rsidRPr="007C6929" w:rsidRDefault="00172DBB" w:rsidP="00172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92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969" w:type="dxa"/>
          </w:tcPr>
          <w:p w14:paraId="258795C6" w14:textId="59A443CB" w:rsidR="00172DBB" w:rsidRPr="00EB6A3B" w:rsidRDefault="00172DBB" w:rsidP="00172DB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716D">
              <w:rPr>
                <w:rFonts w:ascii="Times New Roman" w:hAnsi="Times New Roman" w:cs="Times New Roman"/>
                <w:sz w:val="28"/>
                <w:szCs w:val="28"/>
              </w:rPr>
              <w:t>Ансамбль современного танца «АЛЬЯНС»</w:t>
            </w:r>
          </w:p>
        </w:tc>
        <w:tc>
          <w:tcPr>
            <w:tcW w:w="6521" w:type="dxa"/>
          </w:tcPr>
          <w:p w14:paraId="5D89A592" w14:textId="09B441BD" w:rsidR="00172DBB" w:rsidRDefault="00172DBB" w:rsidP="00172DB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6F58">
              <w:rPr>
                <w:rFonts w:ascii="Times New Roman" w:hAnsi="Times New Roman" w:cs="Times New Roman"/>
                <w:sz w:val="28"/>
                <w:szCs w:val="28"/>
              </w:rPr>
              <w:t>Многогранность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72DBB" w:rsidRPr="00075C9E" w14:paraId="02B7BAA5" w14:textId="77777777" w:rsidTr="005A35A5">
        <w:trPr>
          <w:trHeight w:val="527"/>
        </w:trPr>
        <w:tc>
          <w:tcPr>
            <w:tcW w:w="534" w:type="dxa"/>
          </w:tcPr>
          <w:p w14:paraId="07D3CED5" w14:textId="66F98657" w:rsidR="00172DBB" w:rsidRPr="007C6929" w:rsidRDefault="00172DBB" w:rsidP="00172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929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969" w:type="dxa"/>
          </w:tcPr>
          <w:p w14:paraId="63B27B26" w14:textId="41054B86" w:rsidR="00172DBB" w:rsidRPr="00F1320C" w:rsidRDefault="00172DBB" w:rsidP="00172DB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2DBB">
              <w:rPr>
                <w:rFonts w:ascii="Times New Roman" w:hAnsi="Times New Roman" w:cs="Times New Roman"/>
                <w:sz w:val="28"/>
                <w:szCs w:val="28"/>
              </w:rPr>
              <w:t>Театр танца «Эхо»</w:t>
            </w:r>
          </w:p>
        </w:tc>
        <w:tc>
          <w:tcPr>
            <w:tcW w:w="6521" w:type="dxa"/>
          </w:tcPr>
          <w:p w14:paraId="512B3C5E" w14:textId="4664BCCC" w:rsidR="00172DBB" w:rsidRPr="00F1320C" w:rsidRDefault="00172DBB" w:rsidP="00172DB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2DBB">
              <w:rPr>
                <w:rFonts w:ascii="Times New Roman" w:hAnsi="Times New Roman" w:cs="Times New Roman"/>
                <w:sz w:val="28"/>
                <w:szCs w:val="28"/>
              </w:rPr>
              <w:t>«Безумный день или магия белого»</w:t>
            </w:r>
          </w:p>
        </w:tc>
      </w:tr>
    </w:tbl>
    <w:p w14:paraId="74331DC2" w14:textId="77777777" w:rsidR="007C6929" w:rsidRDefault="007C6929" w:rsidP="007C692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0E57B1D" w14:textId="044C0A48" w:rsidR="00F1320C" w:rsidRPr="007C6929" w:rsidRDefault="007C6929" w:rsidP="007C692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561B">
        <w:rPr>
          <w:rFonts w:ascii="Times New Roman" w:hAnsi="Times New Roman" w:cs="Times New Roman"/>
          <w:b/>
          <w:i/>
          <w:sz w:val="28"/>
          <w:szCs w:val="28"/>
        </w:rPr>
        <w:t>СОВРЕМЕННЫЙ ТАНЕЦ</w:t>
      </w:r>
    </w:p>
    <w:p w14:paraId="1178606C" w14:textId="6E80F4B2" w:rsidR="00F1320C" w:rsidRDefault="00F1320C" w:rsidP="00F1320C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5841">
        <w:rPr>
          <w:rFonts w:ascii="Times New Roman" w:hAnsi="Times New Roman" w:cs="Times New Roman"/>
          <w:sz w:val="28"/>
          <w:szCs w:val="28"/>
          <w:u w:val="single"/>
        </w:rPr>
        <w:t>СМЕШАННЫЙ СОСТАВ</w:t>
      </w:r>
    </w:p>
    <w:tbl>
      <w:tblPr>
        <w:tblStyle w:val="1"/>
        <w:tblW w:w="1102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6521"/>
      </w:tblGrid>
      <w:tr w:rsidR="00373AF1" w:rsidRPr="00075C9E" w14:paraId="60B42A87" w14:textId="77777777" w:rsidTr="0081031A">
        <w:trPr>
          <w:trHeight w:val="527"/>
        </w:trPr>
        <w:tc>
          <w:tcPr>
            <w:tcW w:w="534" w:type="dxa"/>
          </w:tcPr>
          <w:p w14:paraId="180D4076" w14:textId="36BFA5DB" w:rsidR="00373AF1" w:rsidRPr="007C6929" w:rsidRDefault="007C6929" w:rsidP="00373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92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4F6E9DD9" w14:textId="2E51E434" w:rsidR="00373AF1" w:rsidRPr="00EB6A3B" w:rsidRDefault="00373AF1" w:rsidP="00373A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73AF1">
              <w:rPr>
                <w:rFonts w:ascii="Times New Roman" w:hAnsi="Times New Roman" w:cs="Times New Roman"/>
                <w:sz w:val="28"/>
                <w:szCs w:val="28"/>
              </w:rPr>
              <w:t>Театр-танца «Выкрутасы»</w:t>
            </w:r>
          </w:p>
        </w:tc>
        <w:tc>
          <w:tcPr>
            <w:tcW w:w="6521" w:type="dxa"/>
          </w:tcPr>
          <w:p w14:paraId="61AA6366" w14:textId="64E03606" w:rsidR="00373AF1" w:rsidRDefault="00373AF1" w:rsidP="00373A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3A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83A30">
              <w:rPr>
                <w:rFonts w:ascii="Times New Roman" w:hAnsi="Times New Roman" w:cs="Times New Roman"/>
                <w:sz w:val="28"/>
                <w:szCs w:val="28"/>
              </w:rPr>
              <w:t>Отпадный</w:t>
            </w:r>
            <w:proofErr w:type="spellEnd"/>
            <w:r w:rsidRPr="00A83A30">
              <w:rPr>
                <w:rFonts w:ascii="Times New Roman" w:hAnsi="Times New Roman" w:cs="Times New Roman"/>
                <w:sz w:val="28"/>
                <w:szCs w:val="28"/>
              </w:rPr>
              <w:t xml:space="preserve"> эпизод»</w:t>
            </w:r>
          </w:p>
        </w:tc>
      </w:tr>
      <w:tr w:rsidR="00373AF1" w:rsidRPr="00075C9E" w14:paraId="70663971" w14:textId="77777777" w:rsidTr="000908B9">
        <w:trPr>
          <w:trHeight w:val="527"/>
        </w:trPr>
        <w:tc>
          <w:tcPr>
            <w:tcW w:w="534" w:type="dxa"/>
          </w:tcPr>
          <w:p w14:paraId="7AD05B26" w14:textId="12CE7056" w:rsidR="00373AF1" w:rsidRPr="007C6929" w:rsidRDefault="007C6929" w:rsidP="00373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929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3969" w:type="dxa"/>
          </w:tcPr>
          <w:p w14:paraId="2645C667" w14:textId="3C9832FF" w:rsidR="00373AF1" w:rsidRPr="00F1320C" w:rsidRDefault="00373AF1" w:rsidP="00373A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5680C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еографический коллектив «Эпизод»</w:t>
            </w:r>
          </w:p>
        </w:tc>
        <w:tc>
          <w:tcPr>
            <w:tcW w:w="6521" w:type="dxa"/>
          </w:tcPr>
          <w:p w14:paraId="5DD93229" w14:textId="4B46BFAF" w:rsidR="00373AF1" w:rsidRPr="00F1320C" w:rsidRDefault="00373AF1" w:rsidP="00373A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680C">
              <w:rPr>
                <w:rFonts w:ascii="Times New Roman" w:hAnsi="Times New Roman" w:cs="Times New Roman"/>
                <w:sz w:val="28"/>
                <w:szCs w:val="28"/>
              </w:rPr>
              <w:t>Бесконечное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73AF1" w:rsidRPr="00075C9E" w14:paraId="41FD4A5C" w14:textId="77777777" w:rsidTr="000908B9">
        <w:trPr>
          <w:trHeight w:val="527"/>
        </w:trPr>
        <w:tc>
          <w:tcPr>
            <w:tcW w:w="534" w:type="dxa"/>
          </w:tcPr>
          <w:p w14:paraId="1A9041A3" w14:textId="6A17349D" w:rsidR="00373AF1" w:rsidRPr="007C6929" w:rsidRDefault="007C6929" w:rsidP="00373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929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969" w:type="dxa"/>
          </w:tcPr>
          <w:p w14:paraId="2B32D346" w14:textId="32C366BA" w:rsidR="00373AF1" w:rsidRPr="00F1320C" w:rsidRDefault="00373AF1" w:rsidP="00373A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</w:t>
            </w:r>
            <w:proofErr w:type="spellStart"/>
            <w:r w:rsidRPr="006765BD">
              <w:rPr>
                <w:rFonts w:ascii="Times New Roman" w:hAnsi="Times New Roman" w:cs="Times New Roman"/>
                <w:sz w:val="28"/>
                <w:szCs w:val="28"/>
              </w:rPr>
              <w:t>Флекс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1" w:type="dxa"/>
          </w:tcPr>
          <w:p w14:paraId="57DFDBBA" w14:textId="74347FC7" w:rsidR="00373AF1" w:rsidRDefault="00373AF1" w:rsidP="00373A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765BD">
              <w:rPr>
                <w:rFonts w:ascii="Times New Roman" w:hAnsi="Times New Roman" w:cs="Times New Roman"/>
                <w:sz w:val="28"/>
                <w:szCs w:val="28"/>
              </w:rPr>
              <w:t>Искупление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72DBB" w:rsidRPr="00075C9E" w14:paraId="3D198946" w14:textId="77777777" w:rsidTr="000908B9">
        <w:trPr>
          <w:trHeight w:val="527"/>
        </w:trPr>
        <w:tc>
          <w:tcPr>
            <w:tcW w:w="534" w:type="dxa"/>
          </w:tcPr>
          <w:p w14:paraId="1062BB2D" w14:textId="7A1CFF87" w:rsidR="00172DBB" w:rsidRPr="007C6929" w:rsidRDefault="001D5464" w:rsidP="00373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3969" w:type="dxa"/>
          </w:tcPr>
          <w:p w14:paraId="36B35A28" w14:textId="61538D9F" w:rsidR="00172DBB" w:rsidRDefault="003818DB" w:rsidP="00373A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18DB">
              <w:rPr>
                <w:rFonts w:ascii="Times New Roman" w:hAnsi="Times New Roman" w:cs="Times New Roman"/>
                <w:sz w:val="28"/>
                <w:szCs w:val="28"/>
              </w:rPr>
              <w:t>Сборная группа Театра танца «Эхо», Гимназии №93</w:t>
            </w:r>
          </w:p>
        </w:tc>
        <w:tc>
          <w:tcPr>
            <w:tcW w:w="6521" w:type="dxa"/>
          </w:tcPr>
          <w:p w14:paraId="19967BD6" w14:textId="4B1757F9" w:rsidR="00172DBB" w:rsidRDefault="003818DB" w:rsidP="00373A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18DB">
              <w:rPr>
                <w:rFonts w:ascii="Times New Roman" w:hAnsi="Times New Roman" w:cs="Times New Roman"/>
                <w:sz w:val="28"/>
                <w:szCs w:val="28"/>
              </w:rPr>
              <w:t>«Воздух»</w:t>
            </w:r>
          </w:p>
        </w:tc>
      </w:tr>
      <w:tr w:rsidR="00373AF1" w:rsidRPr="00075C9E" w14:paraId="1E93AF41" w14:textId="77777777" w:rsidTr="000908B9">
        <w:trPr>
          <w:trHeight w:val="527"/>
        </w:trPr>
        <w:tc>
          <w:tcPr>
            <w:tcW w:w="534" w:type="dxa"/>
          </w:tcPr>
          <w:p w14:paraId="7B9E646B" w14:textId="68E79161" w:rsidR="00373AF1" w:rsidRPr="007C6929" w:rsidRDefault="001D5464" w:rsidP="00373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3969" w:type="dxa"/>
          </w:tcPr>
          <w:p w14:paraId="067F5523" w14:textId="40FFA3AD" w:rsidR="00373AF1" w:rsidRPr="00F1320C" w:rsidRDefault="00373AF1" w:rsidP="00373A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9330C">
              <w:rPr>
                <w:rFonts w:ascii="Times New Roman" w:hAnsi="Times New Roman" w:cs="Times New Roman"/>
                <w:sz w:val="28"/>
                <w:szCs w:val="28"/>
              </w:rPr>
              <w:t>Коллектив современного танца «Акцент»</w:t>
            </w:r>
          </w:p>
        </w:tc>
        <w:tc>
          <w:tcPr>
            <w:tcW w:w="6521" w:type="dxa"/>
          </w:tcPr>
          <w:p w14:paraId="1D16E204" w14:textId="77777777" w:rsidR="00373AF1" w:rsidRDefault="00373AF1" w:rsidP="00373A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 маски»</w:t>
            </w:r>
            <w:r w:rsidRPr="00A9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DF1C15B" w14:textId="2E20F6AF" w:rsidR="00373AF1" w:rsidRDefault="00373AF1" w:rsidP="00373A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AF1" w:rsidRPr="00075C9E" w14:paraId="7632EFCD" w14:textId="77777777" w:rsidTr="000908B9">
        <w:trPr>
          <w:trHeight w:val="527"/>
        </w:trPr>
        <w:tc>
          <w:tcPr>
            <w:tcW w:w="534" w:type="dxa"/>
          </w:tcPr>
          <w:p w14:paraId="283DA1F9" w14:textId="58CF4F64" w:rsidR="00373AF1" w:rsidRPr="007C6929" w:rsidRDefault="001D5464" w:rsidP="00373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69" w:type="dxa"/>
          </w:tcPr>
          <w:p w14:paraId="5F7B9AC8" w14:textId="45CB57B7" w:rsidR="00373AF1" w:rsidRPr="00A9330C" w:rsidRDefault="00373AF1" w:rsidP="00373A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2512">
              <w:rPr>
                <w:rFonts w:ascii="Times New Roman" w:hAnsi="Times New Roman" w:cs="Times New Roman"/>
                <w:sz w:val="28"/>
                <w:szCs w:val="28"/>
              </w:rPr>
              <w:t>Студия современного танца «Болеро»</w:t>
            </w:r>
          </w:p>
        </w:tc>
        <w:tc>
          <w:tcPr>
            <w:tcW w:w="6521" w:type="dxa"/>
          </w:tcPr>
          <w:p w14:paraId="23EDD5E1" w14:textId="0A60F951" w:rsidR="00373AF1" w:rsidRPr="00A9330C" w:rsidRDefault="00373AF1" w:rsidP="00373A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54CF">
              <w:rPr>
                <w:rFonts w:ascii="Times New Roman" w:hAnsi="Times New Roman" w:cs="Times New Roman"/>
                <w:sz w:val="28"/>
                <w:szCs w:val="28"/>
              </w:rPr>
              <w:t>«Детство, которого не вернуть»</w:t>
            </w:r>
          </w:p>
        </w:tc>
      </w:tr>
      <w:tr w:rsidR="00373AF1" w:rsidRPr="00075C9E" w14:paraId="29A0F5A3" w14:textId="77777777" w:rsidTr="000908B9">
        <w:trPr>
          <w:trHeight w:val="527"/>
        </w:trPr>
        <w:tc>
          <w:tcPr>
            <w:tcW w:w="534" w:type="dxa"/>
          </w:tcPr>
          <w:p w14:paraId="2E815516" w14:textId="4A646621" w:rsidR="00373AF1" w:rsidRPr="007C6929" w:rsidRDefault="001D5464" w:rsidP="00373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969" w:type="dxa"/>
          </w:tcPr>
          <w:p w14:paraId="32A9F766" w14:textId="24F0E4B1" w:rsidR="00373AF1" w:rsidRPr="00A9330C" w:rsidRDefault="00373AF1" w:rsidP="00373A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5096">
              <w:rPr>
                <w:rFonts w:ascii="Times New Roman" w:hAnsi="Times New Roman" w:cs="Times New Roman"/>
                <w:sz w:val="28"/>
                <w:szCs w:val="28"/>
              </w:rPr>
              <w:t>Коллектив современного танца «Энергия»</w:t>
            </w:r>
          </w:p>
        </w:tc>
        <w:tc>
          <w:tcPr>
            <w:tcW w:w="6521" w:type="dxa"/>
          </w:tcPr>
          <w:p w14:paraId="3D84C5B1" w14:textId="45493C3E" w:rsidR="00373AF1" w:rsidRPr="00A9330C" w:rsidRDefault="00373AF1" w:rsidP="00373A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«Аннигиляция»</w:t>
            </w:r>
            <w:r w:rsidRPr="00347F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3AF1" w:rsidRPr="00075C9E" w14:paraId="0541E91F" w14:textId="77777777" w:rsidTr="000908B9">
        <w:trPr>
          <w:trHeight w:val="527"/>
        </w:trPr>
        <w:tc>
          <w:tcPr>
            <w:tcW w:w="534" w:type="dxa"/>
          </w:tcPr>
          <w:p w14:paraId="5BE2668C" w14:textId="728470B5" w:rsidR="00373AF1" w:rsidRPr="007C6929" w:rsidRDefault="001D5464" w:rsidP="00373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969" w:type="dxa"/>
          </w:tcPr>
          <w:p w14:paraId="1784DF7B" w14:textId="488232A4" w:rsidR="00373AF1" w:rsidRPr="00A9330C" w:rsidRDefault="00373AF1" w:rsidP="00373A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625E6">
              <w:rPr>
                <w:rFonts w:ascii="Times New Roman" w:hAnsi="Times New Roman" w:cs="Times New Roman"/>
                <w:sz w:val="28"/>
                <w:szCs w:val="28"/>
              </w:rPr>
              <w:t>Хореографическая мастерская «Н2О»</w:t>
            </w:r>
          </w:p>
        </w:tc>
        <w:tc>
          <w:tcPr>
            <w:tcW w:w="6521" w:type="dxa"/>
          </w:tcPr>
          <w:p w14:paraId="5F7E2442" w14:textId="2598E99F" w:rsidR="00373AF1" w:rsidRPr="00A9330C" w:rsidRDefault="00373AF1" w:rsidP="00373A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625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Цветная история</w:t>
            </w:r>
            <w:r w:rsidRPr="008625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73AF1" w:rsidRPr="00075C9E" w14:paraId="2DA3042B" w14:textId="77777777" w:rsidTr="000908B9">
        <w:trPr>
          <w:trHeight w:val="527"/>
        </w:trPr>
        <w:tc>
          <w:tcPr>
            <w:tcW w:w="534" w:type="dxa"/>
          </w:tcPr>
          <w:p w14:paraId="53683BC3" w14:textId="4793C210" w:rsidR="00373AF1" w:rsidRPr="007C6929" w:rsidRDefault="001D5464" w:rsidP="00373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969" w:type="dxa"/>
          </w:tcPr>
          <w:p w14:paraId="60C98B7E" w14:textId="45DD9D56" w:rsidR="00373AF1" w:rsidRPr="00A9330C" w:rsidRDefault="00373AF1" w:rsidP="00373A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84598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современного танца  «Либерти </w:t>
            </w:r>
            <w:proofErr w:type="spellStart"/>
            <w:r w:rsidRPr="00584598">
              <w:rPr>
                <w:rFonts w:ascii="Times New Roman" w:hAnsi="Times New Roman" w:cs="Times New Roman"/>
                <w:sz w:val="28"/>
                <w:szCs w:val="28"/>
              </w:rPr>
              <w:t>дэнс</w:t>
            </w:r>
            <w:proofErr w:type="spellEnd"/>
            <w:r w:rsidRPr="005845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1" w:type="dxa"/>
          </w:tcPr>
          <w:p w14:paraId="2EF950F1" w14:textId="76473D18" w:rsidR="00373AF1" w:rsidRPr="00A9330C" w:rsidRDefault="00373AF1" w:rsidP="00373A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84598">
              <w:rPr>
                <w:rFonts w:ascii="Times New Roman" w:hAnsi="Times New Roman" w:cs="Times New Roman"/>
                <w:sz w:val="28"/>
                <w:szCs w:val="28"/>
              </w:rPr>
              <w:t>«Скажи мне стоп»</w:t>
            </w:r>
          </w:p>
        </w:tc>
      </w:tr>
      <w:tr w:rsidR="00373AF1" w:rsidRPr="00075C9E" w14:paraId="5AA27C2C" w14:textId="77777777" w:rsidTr="00B652A3">
        <w:trPr>
          <w:trHeight w:val="527"/>
        </w:trPr>
        <w:tc>
          <w:tcPr>
            <w:tcW w:w="534" w:type="dxa"/>
          </w:tcPr>
          <w:p w14:paraId="103A9072" w14:textId="60E28715" w:rsidR="00373AF1" w:rsidRPr="007C6929" w:rsidRDefault="001D5464" w:rsidP="00373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31C41B70" w14:textId="612A1C3F" w:rsidR="00373AF1" w:rsidRPr="00A9330C" w:rsidRDefault="00373AF1" w:rsidP="00373A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A6FCE"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«Созвездие»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701A" w14:textId="25FFB4BC" w:rsidR="00373AF1" w:rsidRPr="00A9330C" w:rsidRDefault="00373AF1" w:rsidP="00373A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708D">
              <w:rPr>
                <w:rFonts w:ascii="Times New Roman" w:hAnsi="Times New Roman" w:cs="Times New Roman"/>
                <w:sz w:val="28"/>
                <w:szCs w:val="28"/>
              </w:rPr>
              <w:t>Морской бриз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73AF1" w:rsidRPr="00075C9E" w14:paraId="1B089E99" w14:textId="77777777" w:rsidTr="00B652A3">
        <w:trPr>
          <w:trHeight w:val="527"/>
        </w:trPr>
        <w:tc>
          <w:tcPr>
            <w:tcW w:w="534" w:type="dxa"/>
          </w:tcPr>
          <w:p w14:paraId="7C0B1317" w14:textId="15A86799" w:rsidR="00373AF1" w:rsidRPr="007C6929" w:rsidRDefault="001D5464" w:rsidP="00373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4FE846C0" w14:textId="08AB7035" w:rsidR="00373AF1" w:rsidRPr="00A9330C" w:rsidRDefault="00373AF1" w:rsidP="00373A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1879">
              <w:rPr>
                <w:rFonts w:ascii="Times New Roman" w:hAnsi="Times New Roman" w:cs="Times New Roman"/>
                <w:sz w:val="28"/>
                <w:szCs w:val="28"/>
              </w:rPr>
              <w:t>Танцевальная студия «KIWI-DANCE» группа «Пластинка»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1516" w14:textId="5DC5633E" w:rsidR="00373AF1" w:rsidRPr="00A9330C" w:rsidRDefault="00373AF1" w:rsidP="00373A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1879">
              <w:rPr>
                <w:rFonts w:ascii="Times New Roman" w:hAnsi="Times New Roman" w:cs="Times New Roman"/>
                <w:sz w:val="28"/>
                <w:szCs w:val="28"/>
              </w:rPr>
              <w:t>«Утро в Африке»</w:t>
            </w:r>
          </w:p>
        </w:tc>
      </w:tr>
      <w:tr w:rsidR="00373AF1" w:rsidRPr="00075C9E" w14:paraId="78032DEE" w14:textId="77777777" w:rsidTr="00373AF1">
        <w:trPr>
          <w:trHeight w:val="527"/>
        </w:trPr>
        <w:tc>
          <w:tcPr>
            <w:tcW w:w="534" w:type="dxa"/>
          </w:tcPr>
          <w:p w14:paraId="6B4DF174" w14:textId="0FF3DEA2" w:rsidR="00373AF1" w:rsidRPr="007C6929" w:rsidRDefault="001D5464" w:rsidP="00373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34EE98" w14:textId="33FC5CAC" w:rsidR="00373AF1" w:rsidRPr="00A9330C" w:rsidRDefault="00373AF1" w:rsidP="00373A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 «Витамин D»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B21603" w14:textId="787D1E48" w:rsidR="00373AF1" w:rsidRPr="00A9330C" w:rsidRDefault="00373AF1" w:rsidP="00373A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D5B98">
              <w:rPr>
                <w:rFonts w:ascii="Times New Roman" w:hAnsi="Times New Roman" w:cs="Times New Roman"/>
                <w:sz w:val="28"/>
                <w:szCs w:val="28"/>
              </w:rPr>
              <w:t>Отпечатки мыслей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73AF1" w:rsidRPr="00075C9E" w14:paraId="298F9176" w14:textId="77777777" w:rsidTr="00373AF1">
        <w:trPr>
          <w:trHeight w:val="527"/>
        </w:trPr>
        <w:tc>
          <w:tcPr>
            <w:tcW w:w="534" w:type="dxa"/>
          </w:tcPr>
          <w:p w14:paraId="176429C7" w14:textId="1CBFC1F4" w:rsidR="00373AF1" w:rsidRPr="007C6929" w:rsidRDefault="001D5464" w:rsidP="007C6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A3818B" w14:textId="2327BA3A" w:rsidR="00373AF1" w:rsidRDefault="00373AF1" w:rsidP="00373A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73AF1">
              <w:rPr>
                <w:rFonts w:ascii="Times New Roman" w:hAnsi="Times New Roman" w:cs="Times New Roman"/>
                <w:sz w:val="28"/>
                <w:szCs w:val="28"/>
              </w:rPr>
              <w:t>Театр-танца «Выкрутасы»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ADB1ED" w14:textId="3EC3DB7F" w:rsidR="00373AF1" w:rsidRDefault="00373AF1" w:rsidP="00373A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73AF1">
              <w:rPr>
                <w:rFonts w:ascii="Times New Roman" w:hAnsi="Times New Roman" w:cs="Times New Roman"/>
                <w:sz w:val="28"/>
                <w:szCs w:val="28"/>
              </w:rPr>
              <w:t>«Зря ругаешь дождь»</w:t>
            </w:r>
          </w:p>
        </w:tc>
      </w:tr>
      <w:tr w:rsidR="00373AF1" w:rsidRPr="00075C9E" w14:paraId="0514DC1B" w14:textId="77777777" w:rsidTr="00B652A3">
        <w:trPr>
          <w:trHeight w:val="527"/>
        </w:trPr>
        <w:tc>
          <w:tcPr>
            <w:tcW w:w="534" w:type="dxa"/>
          </w:tcPr>
          <w:p w14:paraId="1976304D" w14:textId="6BE82A05" w:rsidR="00373AF1" w:rsidRPr="007C6929" w:rsidRDefault="001D5464" w:rsidP="00373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27C6D9" w14:textId="53A84160" w:rsidR="00373AF1" w:rsidRPr="00373AF1" w:rsidRDefault="00373AF1" w:rsidP="00373A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73AF1">
              <w:rPr>
                <w:rFonts w:ascii="Times New Roman" w:hAnsi="Times New Roman" w:cs="Times New Roman"/>
                <w:sz w:val="28"/>
                <w:szCs w:val="28"/>
              </w:rPr>
              <w:t>Коллектив современного танца «Акцент»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045A9C" w14:textId="78674DCF" w:rsidR="00373AF1" w:rsidRPr="00373AF1" w:rsidRDefault="00373AF1" w:rsidP="00373A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73AF1">
              <w:rPr>
                <w:rFonts w:ascii="Times New Roman" w:hAnsi="Times New Roman" w:cs="Times New Roman"/>
                <w:sz w:val="28"/>
                <w:szCs w:val="28"/>
              </w:rPr>
              <w:t>«Путь души»</w:t>
            </w:r>
          </w:p>
        </w:tc>
      </w:tr>
    </w:tbl>
    <w:p w14:paraId="68AAED45" w14:textId="53BB683C" w:rsidR="00FE4DDD" w:rsidRDefault="00FE4DDD" w:rsidP="00FE4DDD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14:paraId="1FFE5ED0" w14:textId="77777777" w:rsidR="00FE4DDD" w:rsidRDefault="00FE4DDD" w:rsidP="0095233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C880556" w14:textId="5B5F9F70" w:rsidR="00CE06A3" w:rsidRDefault="002E561B" w:rsidP="002E561B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561B">
        <w:rPr>
          <w:rFonts w:ascii="Times New Roman" w:hAnsi="Times New Roman" w:cs="Times New Roman"/>
          <w:b/>
          <w:i/>
          <w:sz w:val="28"/>
          <w:szCs w:val="28"/>
        </w:rPr>
        <w:t>ПЕРЕРЫВ</w:t>
      </w:r>
    </w:p>
    <w:p w14:paraId="0941A1CB" w14:textId="77777777" w:rsidR="002E561B" w:rsidRDefault="002E561B" w:rsidP="002E561B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5E88B70" w14:textId="77777777" w:rsidR="002E561B" w:rsidRPr="002E561B" w:rsidRDefault="002E561B" w:rsidP="002E561B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КРУГЛЫЙ СТОЛ</w:t>
      </w:r>
    </w:p>
    <w:sectPr w:rsidR="002E561B" w:rsidRPr="002E561B" w:rsidSect="004A6AAE">
      <w:pgSz w:w="11906" w:h="16838"/>
      <w:pgMar w:top="539" w:right="566" w:bottom="89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6617"/>
    <w:rsid w:val="000004B2"/>
    <w:rsid w:val="00010842"/>
    <w:rsid w:val="00016DF9"/>
    <w:rsid w:val="00075C9E"/>
    <w:rsid w:val="00085CAE"/>
    <w:rsid w:val="000B02AC"/>
    <w:rsid w:val="000B5B58"/>
    <w:rsid w:val="000E37AD"/>
    <w:rsid w:val="000F038E"/>
    <w:rsid w:val="000F3D7B"/>
    <w:rsid w:val="000F484A"/>
    <w:rsid w:val="00104E1C"/>
    <w:rsid w:val="001068C0"/>
    <w:rsid w:val="00120E7F"/>
    <w:rsid w:val="0012634C"/>
    <w:rsid w:val="00126942"/>
    <w:rsid w:val="001337A9"/>
    <w:rsid w:val="0014085F"/>
    <w:rsid w:val="0014317D"/>
    <w:rsid w:val="001662B0"/>
    <w:rsid w:val="00172DBB"/>
    <w:rsid w:val="00196222"/>
    <w:rsid w:val="001979B6"/>
    <w:rsid w:val="00197F43"/>
    <w:rsid w:val="001D5464"/>
    <w:rsid w:val="001F1998"/>
    <w:rsid w:val="001F3A9B"/>
    <w:rsid w:val="00267970"/>
    <w:rsid w:val="00270012"/>
    <w:rsid w:val="00273CBD"/>
    <w:rsid w:val="00276C75"/>
    <w:rsid w:val="002A55BF"/>
    <w:rsid w:val="002B6617"/>
    <w:rsid w:val="002E561B"/>
    <w:rsid w:val="00341B3B"/>
    <w:rsid w:val="0035183B"/>
    <w:rsid w:val="00373AF1"/>
    <w:rsid w:val="00375841"/>
    <w:rsid w:val="003818DB"/>
    <w:rsid w:val="00395E6A"/>
    <w:rsid w:val="003C2EDB"/>
    <w:rsid w:val="003E1DA9"/>
    <w:rsid w:val="003E2333"/>
    <w:rsid w:val="004042C8"/>
    <w:rsid w:val="00410F11"/>
    <w:rsid w:val="00431F81"/>
    <w:rsid w:val="00477E37"/>
    <w:rsid w:val="004A6AAE"/>
    <w:rsid w:val="004D34A7"/>
    <w:rsid w:val="004E3382"/>
    <w:rsid w:val="004E50C8"/>
    <w:rsid w:val="00512C9E"/>
    <w:rsid w:val="00542BBA"/>
    <w:rsid w:val="005708D0"/>
    <w:rsid w:val="00576204"/>
    <w:rsid w:val="005B49AF"/>
    <w:rsid w:val="005D6EC2"/>
    <w:rsid w:val="006323DD"/>
    <w:rsid w:val="00671F0A"/>
    <w:rsid w:val="006A1EF8"/>
    <w:rsid w:val="006A55E2"/>
    <w:rsid w:val="006B1BC2"/>
    <w:rsid w:val="006C4130"/>
    <w:rsid w:val="006D6407"/>
    <w:rsid w:val="00715E15"/>
    <w:rsid w:val="007164CD"/>
    <w:rsid w:val="007421CD"/>
    <w:rsid w:val="00763570"/>
    <w:rsid w:val="007751D4"/>
    <w:rsid w:val="007768C1"/>
    <w:rsid w:val="00777F45"/>
    <w:rsid w:val="00780207"/>
    <w:rsid w:val="007830F2"/>
    <w:rsid w:val="00784212"/>
    <w:rsid w:val="0079045A"/>
    <w:rsid w:val="007C6929"/>
    <w:rsid w:val="007D19CB"/>
    <w:rsid w:val="008271CE"/>
    <w:rsid w:val="0084019B"/>
    <w:rsid w:val="00843537"/>
    <w:rsid w:val="0085730D"/>
    <w:rsid w:val="00873D02"/>
    <w:rsid w:val="008918ED"/>
    <w:rsid w:val="0090203B"/>
    <w:rsid w:val="00906FC7"/>
    <w:rsid w:val="009212CF"/>
    <w:rsid w:val="00936442"/>
    <w:rsid w:val="0095233D"/>
    <w:rsid w:val="009B4CD7"/>
    <w:rsid w:val="009B56E6"/>
    <w:rsid w:val="009C0F56"/>
    <w:rsid w:val="009D6731"/>
    <w:rsid w:val="009D6819"/>
    <w:rsid w:val="009F59EB"/>
    <w:rsid w:val="00A31C01"/>
    <w:rsid w:val="00A33BEF"/>
    <w:rsid w:val="00A809EF"/>
    <w:rsid w:val="00A941A1"/>
    <w:rsid w:val="00AC1ABF"/>
    <w:rsid w:val="00AC2836"/>
    <w:rsid w:val="00AE5959"/>
    <w:rsid w:val="00B17DA4"/>
    <w:rsid w:val="00B233CF"/>
    <w:rsid w:val="00B23437"/>
    <w:rsid w:val="00B36334"/>
    <w:rsid w:val="00B53272"/>
    <w:rsid w:val="00B63EB5"/>
    <w:rsid w:val="00B6716D"/>
    <w:rsid w:val="00BA797B"/>
    <w:rsid w:val="00C01C53"/>
    <w:rsid w:val="00C211B6"/>
    <w:rsid w:val="00C2372D"/>
    <w:rsid w:val="00C45D52"/>
    <w:rsid w:val="00C65ED2"/>
    <w:rsid w:val="00C9019D"/>
    <w:rsid w:val="00CB1C12"/>
    <w:rsid w:val="00CC4BA2"/>
    <w:rsid w:val="00CE06A3"/>
    <w:rsid w:val="00CF08ED"/>
    <w:rsid w:val="00D05649"/>
    <w:rsid w:val="00D152A2"/>
    <w:rsid w:val="00D247A1"/>
    <w:rsid w:val="00D32389"/>
    <w:rsid w:val="00D55B17"/>
    <w:rsid w:val="00D55D6E"/>
    <w:rsid w:val="00D61099"/>
    <w:rsid w:val="00D8209D"/>
    <w:rsid w:val="00D9524F"/>
    <w:rsid w:val="00DA68C1"/>
    <w:rsid w:val="00DD7B3B"/>
    <w:rsid w:val="00DF67B0"/>
    <w:rsid w:val="00E2176A"/>
    <w:rsid w:val="00E27476"/>
    <w:rsid w:val="00E41C12"/>
    <w:rsid w:val="00E67437"/>
    <w:rsid w:val="00E841C9"/>
    <w:rsid w:val="00E857B1"/>
    <w:rsid w:val="00EB09AF"/>
    <w:rsid w:val="00ED14F6"/>
    <w:rsid w:val="00ED7A20"/>
    <w:rsid w:val="00F02F1D"/>
    <w:rsid w:val="00F1320C"/>
    <w:rsid w:val="00F452B3"/>
    <w:rsid w:val="00F536DF"/>
    <w:rsid w:val="00F90971"/>
    <w:rsid w:val="00F963B2"/>
    <w:rsid w:val="00F967D2"/>
    <w:rsid w:val="00FB34E0"/>
    <w:rsid w:val="00FE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1C3C"/>
  <w15:docId w15:val="{10D04161-8235-47B7-9DC3-1B331C08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661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B661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E06A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8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9E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1068C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10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AC1AB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C1ABF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C1ABF"/>
    <w:rPr>
      <w:rFonts w:eastAsiaTheme="minorHAnsi"/>
      <w:sz w:val="20"/>
      <w:szCs w:val="20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C1ABF"/>
    <w:rPr>
      <w:rFonts w:eastAsiaTheme="minorEastAsia"/>
      <w:b/>
      <w:bCs/>
      <w:lang w:eastAsia="ru-RU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C1ABF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Сергей Самарин</cp:lastModifiedBy>
  <cp:revision>125</cp:revision>
  <cp:lastPrinted>2022-11-16T12:10:00Z</cp:lastPrinted>
  <dcterms:created xsi:type="dcterms:W3CDTF">2015-11-13T03:44:00Z</dcterms:created>
  <dcterms:modified xsi:type="dcterms:W3CDTF">2022-11-17T08:44:00Z</dcterms:modified>
</cp:coreProperties>
</file>